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95B4AC3" w14:textId="77777777" w:rsidR="00B90A98" w:rsidRPr="00E51044" w:rsidRDefault="00DC6C7A">
      <w:pPr>
        <w:suppressAutoHyphens w:val="0"/>
        <w:rPr>
          <w:rFonts w:ascii="HelveticaNeueLT Std" w:hAnsi="HelveticaNeueLT Std"/>
          <w:b/>
          <w:sz w:val="32"/>
          <w:szCs w:val="32"/>
          <w:lang w:val="en-CA"/>
        </w:rPr>
      </w:pPr>
      <w:r w:rsidRPr="00E51044">
        <w:rPr>
          <w:rFonts w:ascii="HelveticaNeueLT Std" w:hAnsi="HelveticaNeueLT Std"/>
          <w:b/>
          <w:sz w:val="28"/>
          <w:szCs w:val="28"/>
          <w:lang w:val="en-CA"/>
        </w:rPr>
        <w:t>The winter months are full of high level events</w:t>
      </w:r>
    </w:p>
    <w:p w14:paraId="2E4FDBA7" w14:textId="77777777" w:rsidR="00DE7D5F" w:rsidRPr="00E51044" w:rsidRDefault="00DC6C7A">
      <w:pPr>
        <w:suppressAutoHyphens w:val="0"/>
        <w:rPr>
          <w:rFonts w:ascii="HelveticaNeueLT Std" w:hAnsi="HelveticaNeueLT Std"/>
          <w:b/>
          <w:sz w:val="32"/>
          <w:szCs w:val="32"/>
          <w:lang w:val="en-CA"/>
        </w:rPr>
      </w:pPr>
      <w:r w:rsidRPr="00E51044">
        <w:rPr>
          <w:rFonts w:ascii="HelveticaNeueLT Std" w:hAnsi="HelveticaNeueLT Std"/>
          <w:b/>
          <w:sz w:val="32"/>
          <w:szCs w:val="32"/>
          <w:lang w:val="en-CA"/>
        </w:rPr>
        <w:t>TRENTINO, A LAND OF INTERNATIONAL EVENTS</w:t>
      </w:r>
    </w:p>
    <w:p w14:paraId="48AA7414" w14:textId="77777777" w:rsidR="00B90A98" w:rsidRPr="00E51044" w:rsidRDefault="00B90A98">
      <w:pPr>
        <w:suppressAutoHyphens w:val="0"/>
        <w:jc w:val="both"/>
        <w:rPr>
          <w:rFonts w:ascii="HelveticaNeueLT Std" w:hAnsi="HelveticaNeueLT Std"/>
          <w:b/>
          <w:szCs w:val="24"/>
          <w:lang w:val="en-CA"/>
        </w:rPr>
      </w:pPr>
    </w:p>
    <w:p w14:paraId="4E33F802" w14:textId="26C799EA" w:rsidR="00B90A98" w:rsidRPr="00E51044" w:rsidRDefault="009F18B6">
      <w:pPr>
        <w:pStyle w:val="Corpodeltesto22"/>
        <w:ind w:right="-59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b/>
          <w:szCs w:val="24"/>
          <w:lang w:val="en-CA"/>
        </w:rPr>
        <w:t>The greatest s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>now sports champions are getting ready to thrill their fans:</w:t>
      </w:r>
      <w:r w:rsidR="00C31D74" w:rsidRPr="00E51044">
        <w:rPr>
          <w:rFonts w:ascii="HelveticaNeueLT Std" w:hAnsi="HelveticaNeueLT Std" w:cs="Arial"/>
          <w:b/>
          <w:szCs w:val="24"/>
          <w:lang w:val="en-CA"/>
        </w:rPr>
        <w:t xml:space="preserve"> the new edition of the 3Tre FIS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 xml:space="preserve"> World Cup in </w:t>
      </w:r>
      <w:r w:rsidR="005010A4" w:rsidRPr="00E51044">
        <w:rPr>
          <w:rFonts w:ascii="HelveticaNeueLT Std" w:hAnsi="HelveticaNeueLT Std" w:cs="Arial"/>
          <w:b/>
          <w:szCs w:val="24"/>
          <w:lang w:val="en-CA"/>
        </w:rPr>
        <w:t>M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 xml:space="preserve">adonna di Campiglio will be held on December 22, whereas the </w:t>
      </w:r>
      <w:r w:rsidR="009D2435" w:rsidRPr="00E51044">
        <w:rPr>
          <w:rFonts w:ascii="HelveticaNeueLT Std" w:hAnsi="HelveticaNeueLT Std" w:cs="Arial"/>
          <w:b/>
          <w:szCs w:val="24"/>
          <w:lang w:val="en-CA"/>
        </w:rPr>
        <w:t>spot</w:t>
      </w:r>
      <w:r w:rsidR="003A76B8" w:rsidRPr="00E51044">
        <w:rPr>
          <w:rFonts w:ascii="HelveticaNeueLT Std" w:hAnsi="HelveticaNeueLT Std" w:cs="Arial"/>
          <w:b/>
          <w:szCs w:val="24"/>
          <w:lang w:val="en-CA"/>
        </w:rPr>
        <w:t>light on the final stage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 xml:space="preserve"> of the Tour de Ski in Val di Fiemme </w:t>
      </w:r>
      <w:r w:rsidRPr="00E51044">
        <w:rPr>
          <w:rFonts w:ascii="HelveticaNeueLT Std" w:hAnsi="HelveticaNeueLT Std" w:cs="Arial"/>
          <w:b/>
          <w:szCs w:val="24"/>
          <w:lang w:val="en-CA"/>
        </w:rPr>
        <w:t xml:space="preserve">will be 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>on the 7</w:t>
      </w:r>
      <w:r w:rsidR="00A84D6E" w:rsidRPr="00E51044">
        <w:rPr>
          <w:rFonts w:ascii="HelveticaNeueLT Std" w:hAnsi="HelveticaNeueLT Std" w:cs="Arial"/>
          <w:b/>
          <w:szCs w:val="24"/>
          <w:vertAlign w:val="superscript"/>
          <w:lang w:val="en-CA"/>
        </w:rPr>
        <w:t>th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 xml:space="preserve"> and 8</w:t>
      </w:r>
      <w:r w:rsidR="00A84D6E" w:rsidRPr="00E51044">
        <w:rPr>
          <w:rFonts w:ascii="HelveticaNeueLT Std" w:hAnsi="HelveticaNeueLT Std" w:cs="Arial"/>
          <w:b/>
          <w:szCs w:val="24"/>
          <w:vertAlign w:val="superscript"/>
          <w:lang w:val="en-CA"/>
        </w:rPr>
        <w:t>th</w:t>
      </w:r>
      <w:r w:rsidR="00A84D6E" w:rsidRPr="00E51044">
        <w:rPr>
          <w:rFonts w:ascii="HelveticaNeueLT Std" w:hAnsi="HelveticaNeueLT Std" w:cs="Arial"/>
          <w:b/>
          <w:szCs w:val="24"/>
          <w:lang w:val="en-CA"/>
        </w:rPr>
        <w:t xml:space="preserve"> of January. </w:t>
      </w:r>
      <w:r w:rsidR="00C31D74" w:rsidRPr="00E51044">
        <w:rPr>
          <w:rFonts w:ascii="HelveticaNeueLT Std" w:hAnsi="HelveticaNeueLT Std" w:cs="Arial"/>
          <w:b/>
          <w:szCs w:val="24"/>
          <w:lang w:val="en-CA"/>
        </w:rPr>
        <w:t>Save the date</w:t>
      </w:r>
      <w:r w:rsidR="006318AD" w:rsidRPr="00E51044">
        <w:rPr>
          <w:rFonts w:ascii="HelveticaNeueLT Std" w:hAnsi="HelveticaNeueLT Std" w:cs="Arial"/>
          <w:b/>
          <w:szCs w:val="24"/>
          <w:lang w:val="en-CA"/>
        </w:rPr>
        <w:t xml:space="preserve"> day on Decemb</w:t>
      </w:r>
      <w:r w:rsidR="00C31D74" w:rsidRPr="00E51044">
        <w:rPr>
          <w:rFonts w:ascii="HelveticaNeueLT Std" w:hAnsi="HelveticaNeueLT Std" w:cs="Arial"/>
          <w:b/>
          <w:szCs w:val="24"/>
          <w:lang w:val="en-CA"/>
        </w:rPr>
        <w:t>er 15th</w:t>
      </w:r>
      <w:r w:rsidR="00926644" w:rsidRPr="00E51044">
        <w:rPr>
          <w:rFonts w:ascii="HelveticaNeueLT Std" w:hAnsi="HelveticaNeueLT Std" w:cs="Arial"/>
          <w:b/>
          <w:szCs w:val="24"/>
          <w:lang w:val="en-CA"/>
        </w:rPr>
        <w:t xml:space="preserve"> with the </w:t>
      </w:r>
      <w:r w:rsidR="003A76B8" w:rsidRPr="00E51044">
        <w:rPr>
          <w:rFonts w:ascii="HelveticaNeueLT Std" w:hAnsi="HelveticaNeueLT Std" w:cs="Arial"/>
          <w:b/>
          <w:szCs w:val="24"/>
          <w:lang w:val="en-CA"/>
        </w:rPr>
        <w:t>Men’s and Women’s</w:t>
      </w:r>
      <w:r w:rsidR="006318AD" w:rsidRPr="00E51044">
        <w:rPr>
          <w:rFonts w:ascii="HelveticaNeueLT Std" w:hAnsi="HelveticaNeueLT Std" w:cs="Arial"/>
          <w:b/>
          <w:szCs w:val="24"/>
          <w:lang w:val="en-CA"/>
        </w:rPr>
        <w:t xml:space="preserve"> Alpine Skiing European </w:t>
      </w:r>
      <w:r w:rsidR="00A7599F" w:rsidRPr="00E51044">
        <w:rPr>
          <w:rFonts w:ascii="HelveticaNeueLT Std" w:hAnsi="HelveticaNeueLT Std" w:cs="Arial"/>
          <w:b/>
          <w:szCs w:val="24"/>
          <w:lang w:val="en-CA"/>
        </w:rPr>
        <w:t xml:space="preserve">Cup </w:t>
      </w:r>
      <w:r w:rsidR="006318AD" w:rsidRPr="00E51044">
        <w:rPr>
          <w:rFonts w:ascii="HelveticaNeueLT Std" w:hAnsi="HelveticaNeueLT Std" w:cs="Arial"/>
          <w:b/>
          <w:szCs w:val="24"/>
          <w:lang w:val="en-CA"/>
        </w:rPr>
        <w:t>and Snowboard</w:t>
      </w:r>
      <w:r w:rsidR="00533D0B" w:rsidRPr="00E51044">
        <w:rPr>
          <w:rFonts w:ascii="HelveticaNeueLT Std" w:hAnsi="HelveticaNeueLT Std" w:cs="Arial"/>
          <w:b/>
          <w:szCs w:val="24"/>
          <w:lang w:val="en-CA"/>
        </w:rPr>
        <w:t>ing</w:t>
      </w:r>
      <w:r w:rsidR="006318AD" w:rsidRPr="00E51044">
        <w:rPr>
          <w:rFonts w:ascii="HelveticaNeueLT Std" w:hAnsi="HelveticaNeueLT Std" w:cs="Arial"/>
          <w:b/>
          <w:szCs w:val="24"/>
          <w:lang w:val="en-CA"/>
        </w:rPr>
        <w:t xml:space="preserve"> World Cup</w:t>
      </w:r>
      <w:r w:rsidR="00A571F0" w:rsidRPr="00E51044">
        <w:rPr>
          <w:rFonts w:ascii="HelveticaNeueLT Std" w:hAnsi="HelveticaNeueLT Std" w:cs="Arial"/>
          <w:b/>
          <w:szCs w:val="24"/>
          <w:lang w:val="en-CA"/>
        </w:rPr>
        <w:t>.</w:t>
      </w:r>
    </w:p>
    <w:p w14:paraId="3ABE4F46" w14:textId="77777777" w:rsidR="00B90A98" w:rsidRPr="00E51044" w:rsidRDefault="00B90A98">
      <w:pPr>
        <w:pStyle w:val="Corpodeltesto21"/>
        <w:rPr>
          <w:rFonts w:ascii="HelveticaNeueLT Std" w:hAnsi="HelveticaNeueLT Std" w:cs="Arial"/>
          <w:b/>
          <w:szCs w:val="24"/>
          <w:lang w:val="en-CA"/>
        </w:rPr>
      </w:pPr>
    </w:p>
    <w:p w14:paraId="31F41582" w14:textId="48D5E8E0" w:rsidR="00C100C1" w:rsidRPr="00E51044" w:rsidRDefault="008429D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The upcoming sports season will be a thrilling one for all winter sports lovers. Trentino will have a leading role this year due to its excellent infrastructures, its great volunteer group</w:t>
      </w:r>
      <w:r w:rsidR="00C31D74" w:rsidRPr="00E51044">
        <w:rPr>
          <w:rFonts w:ascii="HelveticaNeueLT Std" w:hAnsi="HelveticaNeueLT Std"/>
          <w:szCs w:val="24"/>
          <w:lang w:val="en-CA"/>
        </w:rPr>
        <w:t>s</w:t>
      </w:r>
      <w:r w:rsidRPr="00E51044">
        <w:rPr>
          <w:rFonts w:ascii="HelveticaNeueLT Std" w:hAnsi="HelveticaNeueLT Std"/>
          <w:szCs w:val="24"/>
          <w:lang w:val="en-CA"/>
        </w:rPr>
        <w:t xml:space="preserve"> and its special natural environment making it the ideal territory for hosting a long series of i</w:t>
      </w:r>
      <w:r w:rsidR="00C31D74" w:rsidRPr="00E51044">
        <w:rPr>
          <w:rFonts w:ascii="HelveticaNeueLT Std" w:hAnsi="HelveticaNeueLT Std"/>
          <w:szCs w:val="24"/>
          <w:lang w:val="en-CA"/>
        </w:rPr>
        <w:t>nternationally renowned events.</w:t>
      </w:r>
    </w:p>
    <w:p w14:paraId="7BE9F756" w14:textId="77777777" w:rsidR="008D4636" w:rsidRPr="00E51044" w:rsidRDefault="008D463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59C299A6" w14:textId="2F1C66F0" w:rsidR="002E782F" w:rsidRPr="009F18B6" w:rsidRDefault="008429D6">
      <w:pPr>
        <w:pStyle w:val="Intestazione"/>
        <w:jc w:val="both"/>
        <w:rPr>
          <w:rFonts w:ascii="HelveticaNeueLT Std" w:hAnsi="HelveticaNeueLT Std"/>
          <w:b/>
          <w:szCs w:val="24"/>
        </w:rPr>
      </w:pPr>
      <w:r w:rsidRPr="009F18B6">
        <w:rPr>
          <w:rFonts w:ascii="HelveticaNeueLT Std" w:hAnsi="HelveticaNeueLT Std"/>
          <w:b/>
          <w:szCs w:val="24"/>
        </w:rPr>
        <w:t>3Tre</w:t>
      </w:r>
      <w:r w:rsidR="002E782F" w:rsidRPr="009F18B6">
        <w:rPr>
          <w:rFonts w:ascii="HelveticaNeueLT Std" w:hAnsi="HelveticaNeueLT Std"/>
          <w:b/>
          <w:szCs w:val="24"/>
        </w:rPr>
        <w:t xml:space="preserve"> </w:t>
      </w:r>
      <w:r w:rsidR="00E77751" w:rsidRPr="009F18B6">
        <w:rPr>
          <w:rFonts w:ascii="HelveticaNeueLT Std" w:hAnsi="HelveticaNeueLT Std"/>
          <w:b/>
          <w:szCs w:val="24"/>
        </w:rPr>
        <w:t xml:space="preserve">Madonna di </w:t>
      </w:r>
      <w:r w:rsidR="002E782F" w:rsidRPr="009F18B6">
        <w:rPr>
          <w:rFonts w:ascii="HelveticaNeueLT Std" w:hAnsi="HelveticaNeueLT Std"/>
          <w:b/>
          <w:szCs w:val="24"/>
        </w:rPr>
        <w:t>Campiglio</w:t>
      </w:r>
      <w:r w:rsidRPr="009F18B6">
        <w:rPr>
          <w:rFonts w:ascii="HelveticaNeueLT Std" w:hAnsi="HelveticaNeueLT Std"/>
          <w:b/>
          <w:szCs w:val="24"/>
        </w:rPr>
        <w:t>, following</w:t>
      </w:r>
      <w:r w:rsidR="002E5406" w:rsidRPr="009F18B6">
        <w:rPr>
          <w:rFonts w:ascii="HelveticaNeueLT Std" w:hAnsi="HelveticaNeueLT Std"/>
          <w:b/>
          <w:szCs w:val="24"/>
        </w:rPr>
        <w:t xml:space="preserve"> </w:t>
      </w:r>
      <w:r w:rsidR="001D0443" w:rsidRPr="009F18B6">
        <w:rPr>
          <w:rFonts w:ascii="HelveticaNeueLT Std" w:hAnsi="HelveticaNeueLT Std"/>
          <w:b/>
          <w:szCs w:val="24"/>
        </w:rPr>
        <w:t xml:space="preserve">in </w:t>
      </w:r>
      <w:r w:rsidR="002E5406" w:rsidRPr="009F18B6">
        <w:rPr>
          <w:rFonts w:ascii="HelveticaNeueLT Std" w:hAnsi="HelveticaNeueLT Std"/>
          <w:b/>
          <w:szCs w:val="24"/>
        </w:rPr>
        <w:t>Kristoffersen</w:t>
      </w:r>
      <w:r w:rsidRPr="009F18B6">
        <w:rPr>
          <w:rFonts w:ascii="HelveticaNeueLT Std" w:hAnsi="HelveticaNeueLT Std"/>
          <w:b/>
          <w:szCs w:val="24"/>
        </w:rPr>
        <w:t>’s tracks</w:t>
      </w:r>
    </w:p>
    <w:p w14:paraId="198D5571" w14:textId="33BCD1E0" w:rsidR="002E782F" w:rsidRPr="00E51044" w:rsidRDefault="00BD1669" w:rsidP="00E77751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 xml:space="preserve">The </w:t>
      </w:r>
      <w:r w:rsidRPr="00E51044">
        <w:rPr>
          <w:rFonts w:ascii="HelveticaNeueLT Std" w:hAnsi="HelveticaNeueLT Std"/>
          <w:b/>
          <w:szCs w:val="24"/>
          <w:lang w:val="en-CA"/>
        </w:rPr>
        <w:t xml:space="preserve">3Tre Madonna del Campiglio </w:t>
      </w:r>
      <w:r w:rsidR="00C9419E" w:rsidRPr="00E51044">
        <w:rPr>
          <w:rFonts w:ascii="HelveticaNeueLT Std" w:hAnsi="HelveticaNeueLT Std"/>
          <w:b/>
          <w:szCs w:val="24"/>
          <w:lang w:val="en-CA"/>
        </w:rPr>
        <w:t xml:space="preserve">race </w:t>
      </w:r>
      <w:r w:rsidR="00C9419E" w:rsidRPr="00E51044">
        <w:rPr>
          <w:rFonts w:ascii="HelveticaNeueLT Std" w:hAnsi="HelveticaNeueLT Std"/>
          <w:szCs w:val="24"/>
          <w:lang w:val="en-CA"/>
        </w:rPr>
        <w:t xml:space="preserve">is a </w:t>
      </w:r>
      <w:r w:rsidR="001D0443" w:rsidRPr="00E51044">
        <w:rPr>
          <w:rFonts w:ascii="HelveticaNeueLT Std" w:hAnsi="HelveticaNeueLT Std"/>
          <w:szCs w:val="24"/>
          <w:lang w:val="en-CA"/>
        </w:rPr>
        <w:t>recurring</w:t>
      </w:r>
      <w:r w:rsidR="00C9419E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1D0443" w:rsidRPr="00E51044">
        <w:rPr>
          <w:rFonts w:ascii="HelveticaNeueLT Std" w:hAnsi="HelveticaNeueLT Std"/>
          <w:szCs w:val="24"/>
          <w:lang w:val="en-CA"/>
        </w:rPr>
        <w:t>event</w:t>
      </w:r>
      <w:r w:rsidR="00C9419E" w:rsidRPr="00E51044">
        <w:rPr>
          <w:rFonts w:ascii="HelveticaNeueLT Std" w:hAnsi="HelveticaNeueLT Std"/>
          <w:szCs w:val="24"/>
          <w:lang w:val="en-CA"/>
        </w:rPr>
        <w:t xml:space="preserve"> on the calendar of the Alpine Skiing World Cup </w:t>
      </w:r>
      <w:r w:rsidR="001D0443" w:rsidRPr="00E51044">
        <w:rPr>
          <w:rFonts w:ascii="HelveticaNeueLT Std" w:hAnsi="HelveticaNeueLT Std"/>
          <w:szCs w:val="24"/>
          <w:lang w:val="en-CA"/>
        </w:rPr>
        <w:t>and will be part of the Audi FIS</w:t>
      </w:r>
      <w:r w:rsidR="00C9419E" w:rsidRPr="00E51044">
        <w:rPr>
          <w:rFonts w:ascii="HelveticaNeueLT Std" w:hAnsi="HelveticaNeueLT Std"/>
          <w:szCs w:val="24"/>
          <w:lang w:val="en-CA"/>
        </w:rPr>
        <w:t xml:space="preserve"> Ski World Cup at least up to the year 2018. </w:t>
      </w:r>
      <w:r w:rsidR="009215BC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481963" w:rsidRPr="00E51044">
        <w:rPr>
          <w:rFonts w:ascii="HelveticaNeueLT Std" w:hAnsi="HelveticaNeueLT Std"/>
          <w:szCs w:val="24"/>
          <w:lang w:val="en-CA"/>
        </w:rPr>
        <w:t>The day</w:t>
      </w:r>
      <w:r w:rsidR="008D4636" w:rsidRPr="00E51044">
        <w:rPr>
          <w:rFonts w:ascii="HelveticaNeueLT Std" w:hAnsi="HelveticaNeueLT Std"/>
          <w:szCs w:val="24"/>
          <w:lang w:val="en-CA"/>
        </w:rPr>
        <w:t xml:space="preserve"> to be marked in red on the cale</w:t>
      </w:r>
      <w:r w:rsidR="00481963" w:rsidRPr="00E51044">
        <w:rPr>
          <w:rFonts w:ascii="HelveticaNeueLT Std" w:hAnsi="HelveticaNeueLT Std"/>
          <w:szCs w:val="24"/>
          <w:lang w:val="en-CA"/>
        </w:rPr>
        <w:t xml:space="preserve">ndar is </w:t>
      </w:r>
      <w:r w:rsidR="00D56117" w:rsidRPr="00E51044">
        <w:rPr>
          <w:rFonts w:ascii="HelveticaNeueLT Std" w:hAnsi="HelveticaNeueLT Std"/>
          <w:szCs w:val="24"/>
          <w:lang w:val="en-CA"/>
        </w:rPr>
        <w:t>the same as in the past,</w:t>
      </w:r>
      <w:r w:rsidR="00481963" w:rsidRPr="00E51044">
        <w:rPr>
          <w:rFonts w:ascii="HelveticaNeueLT Std" w:hAnsi="HelveticaNeueLT Std"/>
          <w:szCs w:val="24"/>
          <w:lang w:val="en-CA"/>
        </w:rPr>
        <w:t xml:space="preserve"> December 22</w:t>
      </w:r>
      <w:r w:rsidR="00481963" w:rsidRPr="00E51044">
        <w:rPr>
          <w:rFonts w:ascii="HelveticaNeueLT Std" w:hAnsi="HelveticaNeueLT Std"/>
          <w:szCs w:val="24"/>
          <w:vertAlign w:val="superscript"/>
          <w:lang w:val="en-CA"/>
        </w:rPr>
        <w:t>nd</w:t>
      </w:r>
      <w:r w:rsidR="009E1DFA">
        <w:rPr>
          <w:rFonts w:ascii="HelveticaNeueLT Std" w:hAnsi="HelveticaNeueLT Std"/>
          <w:szCs w:val="24"/>
          <w:lang w:val="en-CA"/>
        </w:rPr>
        <w:t>: on that</w:t>
      </w:r>
      <w:r w:rsidR="00481963" w:rsidRPr="00E51044">
        <w:rPr>
          <w:rFonts w:ascii="HelveticaNeueLT Std" w:hAnsi="HelveticaNeueLT Std"/>
          <w:szCs w:val="24"/>
          <w:lang w:val="en-CA"/>
        </w:rPr>
        <w:t xml:space="preserve"> day the leading figures in the special slalom world</w:t>
      </w:r>
      <w:r w:rsidR="00D56117" w:rsidRPr="00E51044">
        <w:rPr>
          <w:rFonts w:ascii="HelveticaNeueLT Std" w:hAnsi="HelveticaNeueLT Std"/>
          <w:szCs w:val="24"/>
          <w:lang w:val="en-CA"/>
        </w:rPr>
        <w:t xml:space="preserve"> will compete against each other through the narrow </w:t>
      </w:r>
      <w:r w:rsidR="00C9419E" w:rsidRPr="00E51044">
        <w:rPr>
          <w:rFonts w:ascii="HelveticaNeueLT Std" w:hAnsi="HelveticaNeueLT Std"/>
          <w:szCs w:val="24"/>
          <w:lang w:val="en-CA"/>
        </w:rPr>
        <w:t xml:space="preserve">poles </w:t>
      </w:r>
      <w:r w:rsidR="00D56117" w:rsidRPr="00E51044">
        <w:rPr>
          <w:rFonts w:ascii="HelveticaNeueLT Std" w:hAnsi="HelveticaNeueLT Std"/>
          <w:szCs w:val="24"/>
          <w:lang w:val="en-CA"/>
        </w:rPr>
        <w:t>of Canalone Miramont</w:t>
      </w:r>
      <w:r w:rsidR="009F18B6">
        <w:rPr>
          <w:rFonts w:ascii="HelveticaNeueLT Std" w:hAnsi="HelveticaNeueLT Std"/>
          <w:szCs w:val="24"/>
          <w:lang w:val="en-CA"/>
        </w:rPr>
        <w:t>i</w:t>
      </w:r>
      <w:r w:rsidR="00D56117" w:rsidRPr="00E51044">
        <w:rPr>
          <w:rFonts w:ascii="HelveticaNeueLT Std" w:hAnsi="HelveticaNeueLT Std"/>
          <w:szCs w:val="24"/>
          <w:lang w:val="en-CA"/>
        </w:rPr>
        <w:t>, the historical slope called “Regina delle Nevi” (“</w:t>
      </w:r>
      <w:r w:rsidR="00D56117" w:rsidRPr="00E51044">
        <w:rPr>
          <w:rFonts w:ascii="HelveticaNeueLT Std" w:hAnsi="HelveticaNeueLT Std"/>
          <w:i/>
          <w:szCs w:val="24"/>
          <w:lang w:val="en-CA"/>
        </w:rPr>
        <w:t>Snow Queen”</w:t>
      </w:r>
      <w:r w:rsidR="00D56117" w:rsidRPr="00E51044">
        <w:rPr>
          <w:rFonts w:ascii="HelveticaNeueLT Std" w:hAnsi="HelveticaNeueLT Std"/>
          <w:szCs w:val="24"/>
          <w:lang w:val="en-CA"/>
        </w:rPr>
        <w:t xml:space="preserve">), one of the most challenging and technical slopes of the white circuit. It is </w:t>
      </w:r>
      <w:r w:rsidR="008D4636" w:rsidRPr="00E51044">
        <w:rPr>
          <w:rFonts w:ascii="HelveticaNeueLT Std" w:hAnsi="HelveticaNeueLT Std"/>
          <w:szCs w:val="24"/>
          <w:lang w:val="en-CA"/>
        </w:rPr>
        <w:t>sure to be a great show</w:t>
      </w:r>
      <w:r w:rsidR="00D56117" w:rsidRPr="00E51044">
        <w:rPr>
          <w:rFonts w:ascii="HelveticaNeueLT Std" w:hAnsi="HelveticaNeueLT Std"/>
          <w:szCs w:val="24"/>
          <w:lang w:val="en-CA"/>
        </w:rPr>
        <w:t>, traditionally taking place at night, and the battle to reach the winn</w:t>
      </w:r>
      <w:r w:rsidR="007D160A" w:rsidRPr="00E51044">
        <w:rPr>
          <w:rFonts w:ascii="HelveticaNeueLT Std" w:hAnsi="HelveticaNeueLT Std"/>
          <w:szCs w:val="24"/>
          <w:lang w:val="en-CA"/>
        </w:rPr>
        <w:t>i</w:t>
      </w:r>
      <w:r w:rsidR="00D56117" w:rsidRPr="00E51044">
        <w:rPr>
          <w:rFonts w:ascii="HelveticaNeueLT Std" w:hAnsi="HelveticaNeueLT Std"/>
          <w:szCs w:val="24"/>
          <w:lang w:val="en-CA"/>
        </w:rPr>
        <w:t>ng position on the podium will be</w:t>
      </w:r>
      <w:r w:rsidR="007D160A" w:rsidRPr="00E51044">
        <w:rPr>
          <w:rFonts w:ascii="HelveticaNeueLT Std" w:hAnsi="HelveticaNeueLT Std"/>
          <w:szCs w:val="24"/>
          <w:lang w:val="en-CA"/>
        </w:rPr>
        <w:t xml:space="preserve"> fierce. Last year the winner was the Norwegian Henrik Kristoffers</w:t>
      </w:r>
      <w:r w:rsidR="009E1DFA">
        <w:rPr>
          <w:rFonts w:ascii="HelveticaNeueLT Std" w:hAnsi="HelveticaNeueLT Std"/>
          <w:szCs w:val="24"/>
          <w:lang w:val="en-CA"/>
        </w:rPr>
        <w:t>e</w:t>
      </w:r>
      <w:r w:rsidR="007D160A" w:rsidRPr="00E51044">
        <w:rPr>
          <w:rFonts w:ascii="HelveticaNeueLT Std" w:hAnsi="HelveticaNeueLT Std"/>
          <w:szCs w:val="24"/>
          <w:lang w:val="en-CA"/>
        </w:rPr>
        <w:t>n. In the long history of the 3Tre race, now in its 63</w:t>
      </w:r>
      <w:r w:rsidR="007D160A" w:rsidRPr="00E51044">
        <w:rPr>
          <w:rFonts w:ascii="HelveticaNeueLT Std" w:hAnsi="HelveticaNeueLT Std"/>
          <w:szCs w:val="24"/>
          <w:vertAlign w:val="superscript"/>
          <w:lang w:val="en-CA"/>
        </w:rPr>
        <w:t>rd</w:t>
      </w:r>
      <w:r w:rsidR="007D160A" w:rsidRPr="00E51044">
        <w:rPr>
          <w:rFonts w:ascii="HelveticaNeueLT Std" w:hAnsi="HelveticaNeueLT Std"/>
          <w:szCs w:val="24"/>
          <w:lang w:val="en-CA"/>
        </w:rPr>
        <w:t xml:space="preserve"> edition, the at</w:t>
      </w:r>
      <w:r w:rsidR="00C9419E" w:rsidRPr="00E51044">
        <w:rPr>
          <w:rFonts w:ascii="HelveticaNeueLT Std" w:hAnsi="HelveticaNeueLT Std"/>
          <w:szCs w:val="24"/>
          <w:lang w:val="en-CA"/>
        </w:rPr>
        <w:t>h</w:t>
      </w:r>
      <w:r w:rsidR="007D160A" w:rsidRPr="00E51044">
        <w:rPr>
          <w:rFonts w:ascii="HelveticaNeueLT Std" w:hAnsi="HelveticaNeueLT Std"/>
          <w:szCs w:val="24"/>
          <w:lang w:val="en-CA"/>
        </w:rPr>
        <w:t>lete who won the most gold medals was the Swedish champio</w:t>
      </w:r>
      <w:r w:rsidRPr="00E51044">
        <w:rPr>
          <w:rFonts w:ascii="HelveticaNeueLT Std" w:hAnsi="HelveticaNeueLT Std"/>
          <w:szCs w:val="24"/>
          <w:lang w:val="en-CA"/>
        </w:rPr>
        <w:t>n Ingemar Stenmark, having won 8</w:t>
      </w:r>
      <w:r w:rsidR="007D160A" w:rsidRPr="00E51044">
        <w:rPr>
          <w:rFonts w:ascii="HelveticaNeueLT Std" w:hAnsi="HelveticaNeueLT Std"/>
          <w:szCs w:val="24"/>
          <w:lang w:val="en-CA"/>
        </w:rPr>
        <w:t xml:space="preserve"> medals between special slalom and giant slalom races. He is followed by Alberto Tomba, the best Italian athlete, who won </w:t>
      </w:r>
      <w:r w:rsidR="001D0443" w:rsidRPr="00E51044">
        <w:rPr>
          <w:rFonts w:ascii="HelveticaNeueLT Std" w:hAnsi="HelveticaNeueLT Std"/>
          <w:szCs w:val="24"/>
          <w:lang w:val="en-CA"/>
        </w:rPr>
        <w:t xml:space="preserve">it </w:t>
      </w:r>
      <w:r w:rsidR="007D160A" w:rsidRPr="00E51044">
        <w:rPr>
          <w:rFonts w:ascii="HelveticaNeueLT Std" w:hAnsi="HelveticaNeueLT Std"/>
          <w:szCs w:val="24"/>
          <w:lang w:val="en-CA"/>
        </w:rPr>
        <w:t xml:space="preserve">three times. </w:t>
      </w:r>
      <w:r w:rsidR="002C74B8" w:rsidRPr="00E51044">
        <w:rPr>
          <w:rFonts w:ascii="HelveticaNeueLT Std" w:hAnsi="HelveticaNeueLT Std"/>
          <w:szCs w:val="24"/>
          <w:lang w:val="en-CA"/>
        </w:rPr>
        <w:t xml:space="preserve">Besides these unrivalled athletes many other great names in the ski world have given prestige to the race: from Zeno Colò to Karl Schranz, from Gustav Thoeni to Bode Miller </w:t>
      </w:r>
      <w:r w:rsidR="001D0443" w:rsidRPr="00E51044">
        <w:rPr>
          <w:rFonts w:ascii="HelveticaNeueLT Std" w:hAnsi="HelveticaNeueLT Std"/>
          <w:szCs w:val="24"/>
          <w:lang w:val="en-CA"/>
        </w:rPr>
        <w:t>all the way to</w:t>
      </w:r>
      <w:r w:rsidR="002C74B8" w:rsidRPr="00E51044">
        <w:rPr>
          <w:rFonts w:ascii="HelveticaNeueLT Std" w:hAnsi="HelveticaNeueLT Std"/>
          <w:szCs w:val="24"/>
          <w:lang w:val="en-CA"/>
        </w:rPr>
        <w:t xml:space="preserve"> Giorgio Rocca, the last Italian to win on Canalone Miramonti in 2005. In the Campiglio ski area, December 22</w:t>
      </w:r>
      <w:r w:rsidR="001D0443" w:rsidRPr="00E51044">
        <w:rPr>
          <w:rFonts w:ascii="HelveticaNeueLT Std" w:hAnsi="HelveticaNeueLT Std"/>
          <w:szCs w:val="24"/>
          <w:vertAlign w:val="superscript"/>
          <w:lang w:val="en-CA"/>
        </w:rPr>
        <w:t>nd</w:t>
      </w:r>
      <w:r w:rsidR="002C74B8" w:rsidRPr="00E51044">
        <w:rPr>
          <w:rFonts w:ascii="HelveticaNeueLT Std" w:hAnsi="HelveticaNeueLT Std"/>
          <w:szCs w:val="24"/>
          <w:lang w:val="en-CA"/>
        </w:rPr>
        <w:t xml:space="preserve"> will be a day to remember. Many activit</w:t>
      </w:r>
      <w:r w:rsidR="00C9419E" w:rsidRPr="00E51044">
        <w:rPr>
          <w:rFonts w:ascii="HelveticaNeueLT Std" w:hAnsi="HelveticaNeueLT Std"/>
          <w:szCs w:val="24"/>
          <w:lang w:val="en-CA"/>
        </w:rPr>
        <w:t>i</w:t>
      </w:r>
      <w:r w:rsidR="002C74B8" w:rsidRPr="00E51044">
        <w:rPr>
          <w:rFonts w:ascii="HelveticaNeueLT Std" w:hAnsi="HelveticaNeueLT Std"/>
          <w:szCs w:val="24"/>
          <w:lang w:val="en-CA"/>
        </w:rPr>
        <w:t>es have been planned to accompany the race: the festiv</w:t>
      </w:r>
      <w:r w:rsidR="008D4636" w:rsidRPr="00E51044">
        <w:rPr>
          <w:rFonts w:ascii="HelveticaNeueLT Std" w:hAnsi="HelveticaNeueLT Std"/>
          <w:szCs w:val="24"/>
          <w:lang w:val="en-CA"/>
        </w:rPr>
        <w:t xml:space="preserve">ities will start with the 3Tre </w:t>
      </w:r>
      <w:r w:rsidR="002C74B8" w:rsidRPr="00E51044">
        <w:rPr>
          <w:rFonts w:ascii="HelveticaNeueLT Std" w:hAnsi="HelveticaNeueLT Std"/>
          <w:szCs w:val="24"/>
          <w:lang w:val="en-CA"/>
        </w:rPr>
        <w:t>Hour</w:t>
      </w:r>
      <w:r w:rsidR="009E1DFA">
        <w:rPr>
          <w:rFonts w:ascii="HelveticaNeueLT Std" w:hAnsi="HelveticaNeueLT Std"/>
          <w:szCs w:val="24"/>
          <w:lang w:val="en-CA"/>
        </w:rPr>
        <w:t>,</w:t>
      </w:r>
      <w:r w:rsidR="002C74B8" w:rsidRPr="00E51044">
        <w:rPr>
          <w:rFonts w:ascii="HelveticaNeueLT Std" w:hAnsi="HelveticaNeueLT Std"/>
          <w:szCs w:val="24"/>
          <w:lang w:val="en-CA"/>
        </w:rPr>
        <w:t xml:space="preserve"> offering music and </w:t>
      </w:r>
      <w:r w:rsidR="00C03316" w:rsidRPr="00E51044">
        <w:rPr>
          <w:rFonts w:ascii="HelveticaNeueLT Std" w:hAnsi="HelveticaNeueLT Std"/>
          <w:szCs w:val="24"/>
          <w:lang w:val="en-CA"/>
        </w:rPr>
        <w:t>tasty appetizers in the town center streets and squares</w:t>
      </w:r>
      <w:r w:rsidR="009E1DFA">
        <w:rPr>
          <w:rFonts w:ascii="HelveticaNeueLT Std" w:hAnsi="HelveticaNeueLT Std"/>
          <w:szCs w:val="24"/>
          <w:lang w:val="en-CA"/>
        </w:rPr>
        <w:t>,</w:t>
      </w:r>
      <w:r w:rsidR="00C03316" w:rsidRPr="00E51044">
        <w:rPr>
          <w:rFonts w:ascii="HelveticaNeueLT Std" w:hAnsi="HelveticaNeueLT Std"/>
          <w:szCs w:val="24"/>
          <w:lang w:val="en-CA"/>
        </w:rPr>
        <w:t xml:space="preserve"> and will proceed with the 3Tre party after 9:30 pm.</w:t>
      </w:r>
    </w:p>
    <w:p w14:paraId="5E138540" w14:textId="77777777" w:rsidR="002E782F" w:rsidRPr="00E51044" w:rsidRDefault="002E782F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2DEBC0BE" w14:textId="5C077970" w:rsidR="00E77751" w:rsidRPr="00E51044" w:rsidRDefault="001E3447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>A stage of the Alpine Skiing European C</w:t>
      </w:r>
      <w:r w:rsidR="00030BA1" w:rsidRPr="00E51044">
        <w:rPr>
          <w:rFonts w:ascii="HelveticaNeueLT Std" w:hAnsi="HelveticaNeueLT Std"/>
          <w:b/>
          <w:szCs w:val="24"/>
          <w:lang w:val="en-CA"/>
        </w:rPr>
        <w:t xml:space="preserve">up </w:t>
      </w:r>
      <w:r w:rsidR="00FD00B5">
        <w:rPr>
          <w:rFonts w:ascii="HelveticaNeueLT Std" w:hAnsi="HelveticaNeueLT Std"/>
          <w:b/>
          <w:szCs w:val="24"/>
          <w:lang w:val="en-CA"/>
        </w:rPr>
        <w:t xml:space="preserve">to be held </w:t>
      </w:r>
      <w:r w:rsidR="00030BA1" w:rsidRPr="00E51044">
        <w:rPr>
          <w:rFonts w:ascii="HelveticaNeueLT Std" w:hAnsi="HelveticaNeueLT Std"/>
          <w:b/>
          <w:szCs w:val="24"/>
          <w:lang w:val="en-CA"/>
        </w:rPr>
        <w:t>in Pozza di Fassa and Andalo</w:t>
      </w:r>
    </w:p>
    <w:p w14:paraId="484E005B" w14:textId="2E466106" w:rsidR="005A261C" w:rsidRPr="00E51044" w:rsidRDefault="001D0443" w:rsidP="005A261C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There will be an interesting ‘preview’</w:t>
      </w:r>
      <w:r w:rsidR="009E6E19" w:rsidRPr="00E51044">
        <w:rPr>
          <w:rFonts w:ascii="HelveticaNeueLT Std" w:hAnsi="HelveticaNeueLT Std"/>
          <w:szCs w:val="24"/>
          <w:lang w:val="en-CA"/>
        </w:rPr>
        <w:t xml:space="preserve"> of the 3Tre race in Pozza di Fassa where a stage of the </w:t>
      </w:r>
      <w:r w:rsidR="00A571F0" w:rsidRPr="00E51044">
        <w:rPr>
          <w:rFonts w:ascii="HelveticaNeueLT Std" w:hAnsi="HelveticaNeueLT Std"/>
          <w:b/>
          <w:szCs w:val="24"/>
          <w:lang w:val="en-CA"/>
        </w:rPr>
        <w:t>Men’s</w:t>
      </w:r>
      <w:r w:rsidR="009E6E19" w:rsidRPr="00E51044">
        <w:rPr>
          <w:rFonts w:ascii="HelveticaNeueLT Std" w:hAnsi="HelveticaNeueLT Std"/>
          <w:b/>
          <w:szCs w:val="24"/>
          <w:lang w:val="en-CA"/>
        </w:rPr>
        <w:t xml:space="preserve"> European Cup </w:t>
      </w:r>
      <w:r w:rsidR="009E6E19" w:rsidRPr="00E51044">
        <w:rPr>
          <w:rFonts w:ascii="HelveticaNeueLT Std" w:hAnsi="HelveticaNeueLT Std"/>
          <w:szCs w:val="24"/>
          <w:lang w:val="en-CA"/>
        </w:rPr>
        <w:t xml:space="preserve">will </w:t>
      </w:r>
      <w:r w:rsidRPr="00E51044">
        <w:rPr>
          <w:rFonts w:ascii="HelveticaNeueLT Std" w:hAnsi="HelveticaNeueLT Std"/>
          <w:szCs w:val="24"/>
          <w:lang w:val="en-CA"/>
        </w:rPr>
        <w:t>be held</w:t>
      </w:r>
      <w:r w:rsidR="009E6E19" w:rsidRPr="00E51044">
        <w:rPr>
          <w:rFonts w:ascii="HelveticaNeueLT Std" w:hAnsi="HelveticaNeueLT Std"/>
          <w:szCs w:val="24"/>
          <w:lang w:val="en-CA"/>
        </w:rPr>
        <w:t xml:space="preserve">. </w:t>
      </w:r>
      <w:r w:rsidR="0034490B" w:rsidRPr="00E51044">
        <w:rPr>
          <w:rFonts w:ascii="HelveticaNeueLT Std" w:hAnsi="HelveticaNeueLT Std"/>
          <w:szCs w:val="24"/>
          <w:lang w:val="en-CA"/>
        </w:rPr>
        <w:t>On Thursday, December 15</w:t>
      </w:r>
      <w:r w:rsidR="0034490B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 the Ski Stadium Aloch will shine its lights on a special </w:t>
      </w:r>
      <w:r w:rsidR="008D4636" w:rsidRPr="00E51044">
        <w:rPr>
          <w:rFonts w:ascii="HelveticaNeueLT Std" w:hAnsi="HelveticaNeueLT Std"/>
          <w:szCs w:val="24"/>
          <w:lang w:val="en-CA"/>
        </w:rPr>
        <w:t>evening sla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lom race </w:t>
      </w:r>
      <w:r w:rsidR="00E51044">
        <w:rPr>
          <w:rFonts w:ascii="HelveticaNeueLT Std" w:hAnsi="HelveticaNeueLT Std"/>
          <w:szCs w:val="24"/>
          <w:lang w:val="en-CA"/>
        </w:rPr>
        <w:t>that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 will qualify as the 6</w:t>
      </w:r>
      <w:r w:rsidR="0034490B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 Elke Pastore</w:t>
      </w:r>
      <w:r w:rsidRPr="00E51044">
        <w:rPr>
          <w:rFonts w:ascii="HelveticaNeueLT Std" w:hAnsi="HelveticaNeueLT Std"/>
          <w:szCs w:val="24"/>
          <w:lang w:val="en-CA"/>
        </w:rPr>
        <w:t xml:space="preserve"> Memorial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. Competing for the </w:t>
      </w:r>
      <w:r w:rsidRPr="00E51044">
        <w:rPr>
          <w:rFonts w:ascii="HelveticaNeueLT Std" w:hAnsi="HelveticaNeueLT Std"/>
          <w:szCs w:val="24"/>
          <w:lang w:val="en-CA"/>
        </w:rPr>
        <w:t>first steps places of</w:t>
      </w:r>
      <w:r w:rsidR="0034490B" w:rsidRPr="00E51044">
        <w:rPr>
          <w:rFonts w:ascii="HelveticaNeueLT Std" w:hAnsi="HelveticaNeueLT Std"/>
          <w:szCs w:val="24"/>
          <w:lang w:val="en-CA"/>
        </w:rPr>
        <w:t xml:space="preserve"> the podium will be the best upcoming young athletes hoping to reach the top of the </w:t>
      </w:r>
      <w:r w:rsidR="00121718" w:rsidRPr="00E51044">
        <w:rPr>
          <w:rFonts w:ascii="HelveticaNeueLT Std" w:hAnsi="HelveticaNeueLT Std"/>
          <w:szCs w:val="24"/>
          <w:lang w:val="en-CA"/>
        </w:rPr>
        <w:t>rankings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. </w:t>
      </w:r>
      <w:r w:rsidRPr="00E51044">
        <w:rPr>
          <w:rFonts w:ascii="HelveticaNeueLT Std" w:hAnsi="HelveticaNeueLT Std"/>
          <w:szCs w:val="24"/>
          <w:lang w:val="en-CA"/>
        </w:rPr>
        <w:t>The largest wome</w:t>
      </w:r>
      <w:r w:rsidR="00A571F0" w:rsidRPr="00E51044">
        <w:rPr>
          <w:rFonts w:ascii="HelveticaNeueLT Std" w:hAnsi="HelveticaNeueLT Std"/>
          <w:szCs w:val="24"/>
          <w:lang w:val="en-CA"/>
        </w:rPr>
        <w:t xml:space="preserve">n’s 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continental review will </w:t>
      </w:r>
      <w:r w:rsidR="004D2C8D" w:rsidRPr="00E51044">
        <w:rPr>
          <w:rFonts w:ascii="HelveticaNeueLT Std" w:hAnsi="HelveticaNeueLT Std"/>
          <w:szCs w:val="24"/>
          <w:lang w:val="en-CA"/>
        </w:rPr>
        <w:lastRenderedPageBreak/>
        <w:t>compete in Trentino on December 15</w:t>
      </w:r>
      <w:r w:rsidR="004D2C8D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 and in Andalo on December 16</w:t>
      </w:r>
      <w:r w:rsidR="004D2C8D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. A </w:t>
      </w:r>
      <w:r w:rsidRPr="00E51044">
        <w:rPr>
          <w:rFonts w:ascii="HelveticaNeueLT Std" w:hAnsi="HelveticaNeueLT Std"/>
          <w:szCs w:val="24"/>
          <w:lang w:val="en-CA"/>
        </w:rPr>
        <w:t>women’s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 giant slalom and special slalom will be held on the slopes</w:t>
      </w:r>
      <w:r w:rsidRPr="00E51044">
        <w:rPr>
          <w:rFonts w:ascii="HelveticaNeueLT Std" w:hAnsi="HelveticaNeueLT Std"/>
          <w:szCs w:val="24"/>
          <w:lang w:val="en-CA"/>
        </w:rPr>
        <w:t xml:space="preserve"> of the Olimpionica2 stadium.</w:t>
      </w:r>
    </w:p>
    <w:p w14:paraId="737079E6" w14:textId="77777777" w:rsidR="005A261C" w:rsidRPr="00E51044" w:rsidRDefault="005A261C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3D015A66" w14:textId="77777777" w:rsidR="00E77751" w:rsidRPr="00E51044" w:rsidRDefault="00E77751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>Snowboard</w:t>
      </w:r>
      <w:r w:rsidR="00016766" w:rsidRPr="00E51044">
        <w:rPr>
          <w:rFonts w:ascii="HelveticaNeueLT Std" w:hAnsi="HelveticaNeueLT Std"/>
          <w:b/>
          <w:szCs w:val="24"/>
          <w:lang w:val="en-CA"/>
        </w:rPr>
        <w:t>ing</w:t>
      </w:r>
      <w:r w:rsidRPr="00E51044">
        <w:rPr>
          <w:rFonts w:ascii="HelveticaNeueLT Std" w:hAnsi="HelveticaNeueLT Std"/>
          <w:b/>
          <w:szCs w:val="24"/>
          <w:lang w:val="en-CA"/>
        </w:rPr>
        <w:t xml:space="preserve">: </w:t>
      </w:r>
      <w:r w:rsidR="00844561" w:rsidRPr="00E51044">
        <w:rPr>
          <w:rFonts w:ascii="HelveticaNeueLT Std" w:hAnsi="HelveticaNeueLT Std"/>
          <w:b/>
          <w:szCs w:val="24"/>
          <w:lang w:val="en-CA"/>
        </w:rPr>
        <w:t>World cup races</w:t>
      </w:r>
      <w:r w:rsidR="002E5406" w:rsidRPr="00E51044">
        <w:rPr>
          <w:rFonts w:ascii="HelveticaNeueLT Std" w:hAnsi="HelveticaNeueLT Std"/>
          <w:b/>
          <w:szCs w:val="24"/>
          <w:lang w:val="en-CA"/>
        </w:rPr>
        <w:t xml:space="preserve"> in Val di Fassa</w:t>
      </w:r>
    </w:p>
    <w:p w14:paraId="77F5DFFB" w14:textId="1F189BCD" w:rsidR="00016766" w:rsidRPr="00E51044" w:rsidRDefault="0088020B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On</w:t>
      </w:r>
      <w:r w:rsidR="00D66C61" w:rsidRPr="00E51044">
        <w:rPr>
          <w:rFonts w:ascii="HelveticaNeueLT Std" w:hAnsi="HelveticaNeueLT Std"/>
          <w:szCs w:val="24"/>
          <w:lang w:val="en-CA"/>
        </w:rPr>
        <w:t xml:space="preserve"> December 15</w:t>
      </w:r>
      <w:r w:rsidR="00D66C61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D66C61" w:rsidRPr="00E51044">
        <w:rPr>
          <w:rFonts w:ascii="HelveticaNeueLT Std" w:hAnsi="HelveticaNeueLT Std"/>
          <w:szCs w:val="24"/>
          <w:lang w:val="en-CA"/>
        </w:rPr>
        <w:t xml:space="preserve"> Val di Fassa wil</w:t>
      </w:r>
      <w:r w:rsidRPr="00E51044">
        <w:rPr>
          <w:rFonts w:ascii="HelveticaNeueLT Std" w:hAnsi="HelveticaNeueLT Std"/>
          <w:szCs w:val="24"/>
          <w:lang w:val="en-CA"/>
        </w:rPr>
        <w:t xml:space="preserve">l also </w:t>
      </w:r>
      <w:r w:rsidR="00E1612C" w:rsidRPr="00E51044">
        <w:rPr>
          <w:rFonts w:ascii="HelveticaNeueLT Std" w:hAnsi="HelveticaNeueLT Std"/>
          <w:szCs w:val="24"/>
          <w:lang w:val="en-CA"/>
        </w:rPr>
        <w:t>host two races</w:t>
      </w:r>
      <w:r w:rsidR="00D66C61" w:rsidRPr="00E51044">
        <w:rPr>
          <w:rFonts w:ascii="HelveticaNeueLT Std" w:hAnsi="HelveticaNeueLT Std"/>
          <w:szCs w:val="24"/>
          <w:lang w:val="en-CA"/>
        </w:rPr>
        <w:t xml:space="preserve"> of the </w:t>
      </w:r>
      <w:r w:rsidR="009F434D" w:rsidRPr="00E51044">
        <w:rPr>
          <w:rFonts w:ascii="HelveticaNeueLT Std" w:hAnsi="HelveticaNeueLT Std"/>
          <w:b/>
          <w:szCs w:val="24"/>
          <w:lang w:val="en-CA"/>
        </w:rPr>
        <w:t xml:space="preserve">Snowboarding </w:t>
      </w:r>
      <w:r w:rsidRPr="00E51044">
        <w:rPr>
          <w:rFonts w:ascii="HelveticaNeueLT Std" w:hAnsi="HelveticaNeueLT Std"/>
          <w:b/>
          <w:szCs w:val="24"/>
          <w:lang w:val="en-CA"/>
        </w:rPr>
        <w:t>World Cup</w:t>
      </w:r>
      <w:r w:rsidR="00844561" w:rsidRPr="00E51044">
        <w:rPr>
          <w:rFonts w:ascii="HelveticaNeueLT Std" w:hAnsi="HelveticaNeueLT Std"/>
          <w:b/>
          <w:szCs w:val="24"/>
          <w:lang w:val="en-CA"/>
        </w:rPr>
        <w:t xml:space="preserve">. </w:t>
      </w:r>
      <w:r w:rsidR="00844561" w:rsidRPr="00E51044">
        <w:rPr>
          <w:rFonts w:ascii="HelveticaNeueLT Std" w:hAnsi="HelveticaNeueLT Std"/>
          <w:szCs w:val="24"/>
          <w:lang w:val="en-CA"/>
        </w:rPr>
        <w:t>The greatest snowboard pros will compete on the sunny slope Pra dei</w:t>
      </w:r>
      <w:r w:rsidR="00A571F0" w:rsidRPr="00E51044">
        <w:rPr>
          <w:rFonts w:ascii="HelveticaNeueLT Std" w:hAnsi="HelveticaNeueLT Std"/>
          <w:szCs w:val="24"/>
          <w:lang w:val="en-CA"/>
        </w:rPr>
        <w:t xml:space="preserve"> Tori at Passo Carezza: two men’s and women’s</w:t>
      </w:r>
      <w:r w:rsidR="00844561" w:rsidRPr="00E51044">
        <w:rPr>
          <w:rFonts w:ascii="HelveticaNeueLT Std" w:hAnsi="HelveticaNeueLT Std"/>
          <w:szCs w:val="24"/>
          <w:lang w:val="en-CA"/>
        </w:rPr>
        <w:t xml:space="preserve"> parallel giant slalom races are on schedule as well as numerous entertainment events, such as concerts, shows and</w:t>
      </w:r>
      <w:r w:rsidR="00F139D3" w:rsidRPr="00E51044">
        <w:rPr>
          <w:rFonts w:ascii="HelveticaNeueLT Std" w:hAnsi="HelveticaNeueLT Std"/>
          <w:szCs w:val="24"/>
          <w:lang w:val="en-CA"/>
        </w:rPr>
        <w:t xml:space="preserve"> fireworks.</w:t>
      </w:r>
    </w:p>
    <w:p w14:paraId="2E9E93B9" w14:textId="77777777" w:rsidR="00016766" w:rsidRPr="00E51044" w:rsidRDefault="0001676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1495FDA5" w14:textId="70128C65" w:rsidR="008D4636" w:rsidRPr="00E51044" w:rsidRDefault="001E3447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>The queen of snowshoeing</w:t>
      </w:r>
      <w:r w:rsidR="00F139D3" w:rsidRPr="00E51044">
        <w:rPr>
          <w:rFonts w:ascii="HelveticaNeueLT Std" w:hAnsi="HelveticaNeueLT Std"/>
          <w:b/>
          <w:szCs w:val="24"/>
          <w:lang w:val="en-CA"/>
        </w:rPr>
        <w:t xml:space="preserve"> on the day of the Epiphany</w:t>
      </w:r>
    </w:p>
    <w:p w14:paraId="593069D3" w14:textId="3E1FB804" w:rsidR="00097FB9" w:rsidRPr="00E51044" w:rsidRDefault="0001676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On January</w:t>
      </w:r>
      <w:r w:rsidR="008D74D6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097FB9" w:rsidRPr="00E51044">
        <w:rPr>
          <w:rFonts w:ascii="HelveticaNeueLT Std" w:hAnsi="HelveticaNeueLT Std"/>
          <w:szCs w:val="24"/>
          <w:lang w:val="en-CA"/>
        </w:rPr>
        <w:t>6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Pr="00E51044">
        <w:rPr>
          <w:rFonts w:ascii="HelveticaNeueLT Std" w:hAnsi="HelveticaNeueLT Std"/>
          <w:szCs w:val="24"/>
          <w:lang w:val="en-CA"/>
        </w:rPr>
        <w:t xml:space="preserve"> in Alta Val di Non, the spotlight will be on the </w:t>
      </w:r>
      <w:r w:rsidR="008D74D6" w:rsidRPr="00E51044">
        <w:rPr>
          <w:rFonts w:ascii="HelveticaNeueLT Std" w:hAnsi="HelveticaNeueLT Std"/>
          <w:b/>
          <w:szCs w:val="24"/>
          <w:lang w:val="en-CA"/>
        </w:rPr>
        <w:t>Ciaspolada</w:t>
      </w:r>
      <w:r w:rsidR="00152456" w:rsidRPr="00E51044">
        <w:rPr>
          <w:rFonts w:ascii="HelveticaNeueLT Std" w:hAnsi="HelveticaNeueLT Std"/>
          <w:szCs w:val="24"/>
          <w:lang w:val="en-CA"/>
        </w:rPr>
        <w:t xml:space="preserve">, </w:t>
      </w:r>
      <w:r w:rsidRPr="00E51044">
        <w:rPr>
          <w:rFonts w:ascii="HelveticaNeueLT Std" w:hAnsi="HelveticaNeueLT Std"/>
          <w:szCs w:val="24"/>
          <w:lang w:val="en-CA"/>
        </w:rPr>
        <w:t>now in its 44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9F434D">
        <w:rPr>
          <w:rFonts w:ascii="HelveticaNeueLT Std" w:hAnsi="HelveticaNeueLT Std"/>
          <w:szCs w:val="24"/>
          <w:lang w:val="en-CA"/>
        </w:rPr>
        <w:t xml:space="preserve"> edition. The Ciaspolada</w:t>
      </w:r>
      <w:r w:rsidRPr="00E51044">
        <w:rPr>
          <w:rFonts w:ascii="HelveticaNeueLT Std" w:hAnsi="HelveticaNeueLT Std"/>
          <w:szCs w:val="24"/>
          <w:lang w:val="en-CA"/>
        </w:rPr>
        <w:t xml:space="preserve"> is very popular among Italian snow events and represents the main </w:t>
      </w:r>
      <w:r w:rsidR="00620FA0" w:rsidRPr="00E51044">
        <w:rPr>
          <w:rFonts w:ascii="HelveticaNeueLT Std" w:hAnsi="HelveticaNeueLT Std"/>
          <w:szCs w:val="24"/>
          <w:lang w:val="en-CA"/>
        </w:rPr>
        <w:t xml:space="preserve">European event </w:t>
      </w:r>
      <w:r w:rsidRPr="00E51044">
        <w:rPr>
          <w:rFonts w:ascii="HelveticaNeueLT Std" w:hAnsi="HelveticaNeueLT Std"/>
          <w:szCs w:val="24"/>
          <w:lang w:val="en-CA"/>
        </w:rPr>
        <w:t>for snowshoe lovers</w:t>
      </w:r>
      <w:r w:rsidR="00620FA0" w:rsidRPr="00E51044">
        <w:rPr>
          <w:rFonts w:ascii="HelveticaNeueLT Std" w:hAnsi="HelveticaNeueLT Std"/>
          <w:szCs w:val="24"/>
          <w:lang w:val="en-CA"/>
        </w:rPr>
        <w:t>. Every year it brings in over six thousand pa</w:t>
      </w:r>
      <w:r w:rsidR="008D4636" w:rsidRPr="00E51044">
        <w:rPr>
          <w:rFonts w:ascii="HelveticaNeueLT Std" w:hAnsi="HelveticaNeueLT Std"/>
          <w:szCs w:val="24"/>
          <w:lang w:val="en-CA"/>
        </w:rPr>
        <w:t xml:space="preserve">rticipants between athletes and </w:t>
      </w:r>
      <w:r w:rsidR="00F139D3" w:rsidRPr="00E51044">
        <w:rPr>
          <w:rFonts w:ascii="HelveticaNeueLT Std" w:hAnsi="HelveticaNeueLT Std"/>
          <w:szCs w:val="24"/>
          <w:lang w:val="en-CA"/>
        </w:rPr>
        <w:t>fans.</w:t>
      </w:r>
    </w:p>
    <w:p w14:paraId="3158970C" w14:textId="77777777" w:rsidR="008D4636" w:rsidRPr="00E51044" w:rsidRDefault="008D463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2EA78792" w14:textId="77777777" w:rsidR="00C47F63" w:rsidRPr="00E51044" w:rsidRDefault="00717D5B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 xml:space="preserve">The final climb of Cermis stokes </w:t>
      </w:r>
      <w:r w:rsidR="00044709" w:rsidRPr="00E51044">
        <w:rPr>
          <w:rFonts w:ascii="HelveticaNeueLT Std" w:hAnsi="HelveticaNeueLT Std"/>
          <w:b/>
          <w:szCs w:val="24"/>
          <w:lang w:val="en-CA"/>
        </w:rPr>
        <w:t xml:space="preserve">up </w:t>
      </w:r>
      <w:r w:rsidRPr="00E51044">
        <w:rPr>
          <w:rFonts w:ascii="HelveticaNeueLT Std" w:hAnsi="HelveticaNeueLT Std"/>
          <w:b/>
          <w:szCs w:val="24"/>
          <w:lang w:val="en-CA"/>
        </w:rPr>
        <w:t>the</w:t>
      </w:r>
      <w:r w:rsidR="00762FBC" w:rsidRPr="00E51044">
        <w:rPr>
          <w:rFonts w:ascii="HelveticaNeueLT Std" w:hAnsi="HelveticaNeueLT Std"/>
          <w:b/>
          <w:szCs w:val="24"/>
          <w:lang w:val="en-CA"/>
        </w:rPr>
        <w:t xml:space="preserve"> </w:t>
      </w:r>
      <w:r w:rsidR="002E5406" w:rsidRPr="00E51044">
        <w:rPr>
          <w:rFonts w:ascii="HelveticaNeueLT Std" w:hAnsi="HelveticaNeueLT Std"/>
          <w:b/>
          <w:szCs w:val="24"/>
          <w:lang w:val="en-CA"/>
        </w:rPr>
        <w:t>Tour de Ski</w:t>
      </w:r>
    </w:p>
    <w:p w14:paraId="6C08A834" w14:textId="1FBD76B7" w:rsidR="00206A6B" w:rsidRPr="00E51044" w:rsidRDefault="00390894" w:rsidP="00206A6B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On January 7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F139D3" w:rsidRPr="00E51044">
        <w:rPr>
          <w:rFonts w:ascii="HelveticaNeueLT Std" w:hAnsi="HelveticaNeueLT Std"/>
          <w:szCs w:val="24"/>
          <w:lang w:val="en-CA"/>
        </w:rPr>
        <w:t xml:space="preserve"> and 8</w:t>
      </w:r>
      <w:r w:rsidR="00F139D3"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Pr="00E51044">
        <w:rPr>
          <w:rFonts w:ascii="HelveticaNeueLT Std" w:hAnsi="HelveticaNeueLT Std"/>
          <w:szCs w:val="24"/>
          <w:lang w:val="en-CA"/>
        </w:rPr>
        <w:t xml:space="preserve">, the spectacular Nordic ski </w:t>
      </w:r>
      <w:r w:rsidR="00B90A98" w:rsidRPr="00E51044">
        <w:rPr>
          <w:rFonts w:ascii="HelveticaNeueLT Std" w:hAnsi="HelveticaNeueLT Std"/>
          <w:b/>
          <w:szCs w:val="24"/>
          <w:lang w:val="en-CA"/>
        </w:rPr>
        <w:t>Tour de Ski</w:t>
      </w:r>
      <w:r w:rsidRPr="00E51044">
        <w:rPr>
          <w:rFonts w:ascii="HelveticaNeueLT Std" w:hAnsi="HelveticaNeueLT Std"/>
          <w:b/>
          <w:szCs w:val="24"/>
          <w:lang w:val="en-CA"/>
        </w:rPr>
        <w:t xml:space="preserve"> </w:t>
      </w:r>
      <w:r w:rsidRPr="00E51044">
        <w:rPr>
          <w:rFonts w:ascii="HelveticaNeueLT Std" w:hAnsi="HelveticaNeueLT Std"/>
          <w:szCs w:val="24"/>
          <w:lang w:val="en-CA"/>
        </w:rPr>
        <w:t xml:space="preserve">will arrive in Val di Fiemme </w:t>
      </w:r>
      <w:r w:rsidR="00F139D3" w:rsidRPr="00E51044">
        <w:rPr>
          <w:rFonts w:ascii="HelveticaNeueLT Std" w:hAnsi="HelveticaNeueLT Std"/>
          <w:szCs w:val="24"/>
          <w:lang w:val="en-CA"/>
        </w:rPr>
        <w:t>that</w:t>
      </w:r>
      <w:r w:rsidRPr="00E51044">
        <w:rPr>
          <w:rFonts w:ascii="HelveticaNeueLT Std" w:hAnsi="HelveticaNeueLT Std"/>
          <w:szCs w:val="24"/>
          <w:lang w:val="en-CA"/>
        </w:rPr>
        <w:t xml:space="preserve"> by tradition is the theatre for the final stage of the event. The races will be held in the </w:t>
      </w:r>
      <w:r w:rsidR="003F5FC0">
        <w:rPr>
          <w:rFonts w:ascii="HelveticaNeueLT Std" w:hAnsi="HelveticaNeueLT Std"/>
          <w:szCs w:val="24"/>
          <w:lang w:val="en-CA"/>
        </w:rPr>
        <w:t xml:space="preserve">cross-country </w:t>
      </w:r>
      <w:r w:rsidRPr="00E51044">
        <w:rPr>
          <w:rFonts w:ascii="HelveticaNeueLT Std" w:hAnsi="HelveticaNeueLT Std"/>
          <w:szCs w:val="24"/>
          <w:lang w:val="en-CA"/>
        </w:rPr>
        <w:t>stadium</w:t>
      </w:r>
      <w:r w:rsidR="003F5FC0">
        <w:rPr>
          <w:rFonts w:ascii="HelveticaNeueLT Std" w:hAnsi="HelveticaNeueLT Std"/>
          <w:szCs w:val="24"/>
          <w:lang w:val="en-CA"/>
        </w:rPr>
        <w:t xml:space="preserve"> (Stadio del Fondo)</w:t>
      </w:r>
      <w:r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0D65E3">
        <w:rPr>
          <w:rFonts w:ascii="HelveticaNeueLT Std" w:hAnsi="HelveticaNeueLT Std"/>
          <w:szCs w:val="24"/>
          <w:lang w:val="en-CA"/>
        </w:rPr>
        <w:t>in</w:t>
      </w:r>
      <w:r w:rsidR="003F5FC0">
        <w:rPr>
          <w:rFonts w:ascii="HelveticaNeueLT Std" w:hAnsi="HelveticaNeueLT Std"/>
          <w:szCs w:val="24"/>
          <w:lang w:val="en-CA"/>
        </w:rPr>
        <w:t xml:space="preserve"> </w:t>
      </w:r>
      <w:r w:rsidRPr="00E51044">
        <w:rPr>
          <w:rFonts w:ascii="HelveticaNeueLT Std" w:hAnsi="HelveticaNeueLT Std"/>
          <w:szCs w:val="24"/>
          <w:lang w:val="en-CA"/>
        </w:rPr>
        <w:t>L</w:t>
      </w:r>
      <w:r w:rsidR="00F139D3" w:rsidRPr="00E51044">
        <w:rPr>
          <w:rFonts w:ascii="HelveticaNeueLT Std" w:hAnsi="HelveticaNeueLT Std"/>
          <w:szCs w:val="24"/>
          <w:lang w:val="en-CA"/>
        </w:rPr>
        <w:t>ago di Tesero and the impressive</w:t>
      </w:r>
      <w:r w:rsidRPr="00E51044">
        <w:rPr>
          <w:rFonts w:ascii="HelveticaNeueLT Std" w:hAnsi="HelveticaNeueLT Std"/>
          <w:szCs w:val="24"/>
          <w:lang w:val="en-CA"/>
        </w:rPr>
        <w:t xml:space="preserve"> Final Climb will be </w:t>
      </w:r>
      <w:r w:rsidR="00AF6AC6" w:rsidRPr="00E51044">
        <w:rPr>
          <w:rFonts w:ascii="HelveticaNeueLT Std" w:hAnsi="HelveticaNeueLT Std"/>
          <w:szCs w:val="24"/>
          <w:lang w:val="en-CA"/>
        </w:rPr>
        <w:t>performed</w:t>
      </w:r>
      <w:r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762FBC" w:rsidRPr="00E51044">
        <w:rPr>
          <w:rFonts w:ascii="HelveticaNeueLT Std" w:hAnsi="HelveticaNeueLT Std"/>
          <w:szCs w:val="24"/>
          <w:lang w:val="en-CA"/>
        </w:rPr>
        <w:t>on</w:t>
      </w:r>
      <w:r w:rsidRPr="00E51044">
        <w:rPr>
          <w:rFonts w:ascii="HelveticaNeueLT Std" w:hAnsi="HelveticaNeueLT Std"/>
          <w:szCs w:val="24"/>
          <w:lang w:val="en-CA"/>
        </w:rPr>
        <w:t xml:space="preserve"> the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206A6B" w:rsidRPr="00E51044">
        <w:rPr>
          <w:rFonts w:ascii="HelveticaNeueLT Std" w:hAnsi="HelveticaNeueLT Std"/>
          <w:szCs w:val="24"/>
          <w:lang w:val="en-CA"/>
        </w:rPr>
        <w:t xml:space="preserve">Olimpia </w:t>
      </w:r>
      <w:r w:rsidR="003F5FC0">
        <w:rPr>
          <w:rFonts w:ascii="HelveticaNeueLT Std" w:hAnsi="HelveticaNeueLT Std"/>
          <w:szCs w:val="24"/>
          <w:lang w:val="en-CA"/>
        </w:rPr>
        <w:t xml:space="preserve">slope on </w:t>
      </w:r>
      <w:r w:rsidR="00206A6B" w:rsidRPr="00E51044">
        <w:rPr>
          <w:rFonts w:ascii="HelveticaNeueLT Std" w:hAnsi="HelveticaNeueLT Std"/>
          <w:szCs w:val="24"/>
          <w:lang w:val="en-CA"/>
        </w:rPr>
        <w:t>Alpe Cermis,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 whose </w:t>
      </w:r>
      <w:r w:rsidR="00762FBC" w:rsidRPr="00E51044">
        <w:rPr>
          <w:rFonts w:ascii="HelveticaNeueLT Std" w:hAnsi="HelveticaNeueLT Std"/>
          <w:szCs w:val="24"/>
          <w:lang w:val="en-CA"/>
        </w:rPr>
        <w:t>steepness has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 thrilled the live public and TV spectators ever since the first edition in 2007.</w:t>
      </w:r>
      <w:r w:rsidR="00206A6B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On Saturday there will be the mass start trials – 10 Km for women and 15 Km for men – and the final competition will be on Sunday. </w:t>
      </w:r>
      <w:r w:rsidR="00072A6E" w:rsidRPr="00E51044">
        <w:rPr>
          <w:rFonts w:ascii="HelveticaNeueLT Std" w:hAnsi="HelveticaNeueLT Std"/>
          <w:szCs w:val="24"/>
          <w:lang w:val="en-CA"/>
        </w:rPr>
        <w:t>At the foot of the</w:t>
      </w:r>
      <w:r w:rsidR="008D4636" w:rsidRPr="00E51044">
        <w:rPr>
          <w:rFonts w:ascii="HelveticaNeueLT Std" w:hAnsi="HelveticaNeueLT Std"/>
          <w:szCs w:val="24"/>
          <w:lang w:val="en-CA"/>
        </w:rPr>
        <w:t xml:space="preserve"> Trentino</w:t>
      </w:r>
      <w:r w:rsidR="004258AC" w:rsidRPr="00E51044">
        <w:rPr>
          <w:rFonts w:ascii="HelveticaNeueLT Std" w:hAnsi="HelveticaNeueLT Std"/>
          <w:szCs w:val="24"/>
          <w:lang w:val="en-CA"/>
        </w:rPr>
        <w:t xml:space="preserve"> Dolomites t</w:t>
      </w:r>
      <w:r w:rsidR="00AF6AC6" w:rsidRPr="00E51044">
        <w:rPr>
          <w:rFonts w:ascii="HelveticaNeueLT Std" w:hAnsi="HelveticaNeueLT Std"/>
          <w:szCs w:val="24"/>
          <w:lang w:val="en-CA"/>
        </w:rPr>
        <w:t>he win</w:t>
      </w:r>
      <w:r w:rsidR="00F139D3" w:rsidRPr="00E51044">
        <w:rPr>
          <w:rFonts w:ascii="HelveticaNeueLT Std" w:hAnsi="HelveticaNeueLT Std"/>
          <w:szCs w:val="24"/>
          <w:lang w:val="en-CA"/>
        </w:rPr>
        <w:t>ners will be crowned as the heirs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 of the Norwegians Therese Joh</w:t>
      </w:r>
      <w:r w:rsidR="004258AC" w:rsidRPr="00E51044">
        <w:rPr>
          <w:rFonts w:ascii="HelveticaNeueLT Std" w:hAnsi="HelveticaNeueLT Std"/>
          <w:szCs w:val="24"/>
          <w:lang w:val="en-CA"/>
        </w:rPr>
        <w:t>aug and Martin Sundby, who won</w:t>
      </w:r>
      <w:r w:rsidR="00AF6AC6" w:rsidRPr="00E51044">
        <w:rPr>
          <w:rFonts w:ascii="HelveticaNeueLT Std" w:hAnsi="HelveticaNeueLT Std"/>
          <w:szCs w:val="24"/>
          <w:lang w:val="en-CA"/>
        </w:rPr>
        <w:t xml:space="preserve"> the p</w:t>
      </w:r>
      <w:r w:rsidR="00F139D3" w:rsidRPr="00E51044">
        <w:rPr>
          <w:rFonts w:ascii="HelveticaNeueLT Std" w:hAnsi="HelveticaNeueLT Std"/>
          <w:szCs w:val="24"/>
          <w:lang w:val="en-CA"/>
        </w:rPr>
        <w:t>ast edition of the Tour de Ski.</w:t>
      </w:r>
    </w:p>
    <w:p w14:paraId="2329CDA0" w14:textId="77777777" w:rsidR="00C47F63" w:rsidRPr="00E51044" w:rsidRDefault="00C47F63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15C23AFC" w14:textId="77777777" w:rsidR="009E00BE" w:rsidRPr="00E51044" w:rsidRDefault="006179B3" w:rsidP="009E00BE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>Nordic Combined skiing at home in Predazzo and</w:t>
      </w:r>
      <w:r w:rsidR="009E00BE" w:rsidRPr="00E51044">
        <w:rPr>
          <w:rFonts w:ascii="HelveticaNeueLT Std" w:hAnsi="HelveticaNeueLT Std"/>
          <w:b/>
          <w:szCs w:val="24"/>
          <w:lang w:val="en-CA"/>
        </w:rPr>
        <w:t xml:space="preserve"> Lago di Tesero</w:t>
      </w:r>
    </w:p>
    <w:p w14:paraId="575D9070" w14:textId="10158B9A" w:rsidR="009E00BE" w:rsidRPr="00E51044" w:rsidRDefault="00F139D3" w:rsidP="009E00BE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On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 January 13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Pr="00E51044">
        <w:rPr>
          <w:rFonts w:ascii="HelveticaNeueLT Std" w:hAnsi="HelveticaNeueLT Std"/>
          <w:szCs w:val="24"/>
          <w:lang w:val="en-CA"/>
        </w:rPr>
        <w:t xml:space="preserve"> to </w:t>
      </w:r>
      <w:r w:rsidR="004D2C8D" w:rsidRPr="00E51044">
        <w:rPr>
          <w:rFonts w:ascii="HelveticaNeueLT Std" w:hAnsi="HelveticaNeueLT Std"/>
          <w:szCs w:val="24"/>
          <w:lang w:val="en-CA"/>
        </w:rPr>
        <w:t>15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 the </w:t>
      </w:r>
      <w:r w:rsidR="006A50E5" w:rsidRPr="00E51044">
        <w:rPr>
          <w:rFonts w:ascii="HelveticaNeueLT Std" w:hAnsi="HelveticaNeueLT Std"/>
          <w:szCs w:val="24"/>
          <w:lang w:val="en-CA"/>
        </w:rPr>
        <w:t>spot</w:t>
      </w:r>
      <w:r w:rsidR="004D2C8D" w:rsidRPr="00E51044">
        <w:rPr>
          <w:rFonts w:ascii="HelveticaNeueLT Std" w:hAnsi="HelveticaNeueLT Std"/>
          <w:szCs w:val="24"/>
          <w:lang w:val="en-CA"/>
        </w:rPr>
        <w:t xml:space="preserve">light will be on the </w:t>
      </w:r>
      <w:r w:rsidR="0010394B" w:rsidRPr="00E51044">
        <w:rPr>
          <w:rFonts w:ascii="HelveticaNeueLT Std" w:hAnsi="HelveticaNeueLT Std"/>
          <w:b/>
          <w:szCs w:val="24"/>
          <w:lang w:val="en-CA"/>
        </w:rPr>
        <w:t>Nordic Combined World Cup</w:t>
      </w:r>
      <w:r w:rsidR="006A50E5" w:rsidRPr="00E51044">
        <w:rPr>
          <w:rFonts w:ascii="HelveticaNeueLT Std" w:hAnsi="HelveticaNeueLT Std"/>
          <w:b/>
          <w:szCs w:val="24"/>
          <w:lang w:val="en-CA"/>
        </w:rPr>
        <w:t xml:space="preserve">. </w:t>
      </w:r>
      <w:r w:rsidR="006A50E5" w:rsidRPr="00E51044">
        <w:rPr>
          <w:rFonts w:ascii="HelveticaNeueLT Std" w:hAnsi="HelveticaNeueLT Std"/>
          <w:szCs w:val="24"/>
          <w:lang w:val="en-CA"/>
        </w:rPr>
        <w:t xml:space="preserve">The stadiums Salto </w:t>
      </w:r>
      <w:r w:rsidR="003F5FC0">
        <w:rPr>
          <w:rFonts w:ascii="HelveticaNeueLT Std" w:hAnsi="HelveticaNeueLT Std"/>
          <w:szCs w:val="24"/>
          <w:lang w:val="en-CA"/>
        </w:rPr>
        <w:t>in</w:t>
      </w:r>
      <w:r w:rsidR="006A50E5" w:rsidRPr="00E51044">
        <w:rPr>
          <w:rFonts w:ascii="HelveticaNeueLT Std" w:hAnsi="HelveticaNeueLT Std"/>
          <w:szCs w:val="24"/>
          <w:lang w:val="en-CA"/>
        </w:rPr>
        <w:t xml:space="preserve"> Predazzo and</w:t>
      </w:r>
      <w:r w:rsidR="009E00BE" w:rsidRPr="00E51044">
        <w:rPr>
          <w:rFonts w:ascii="HelveticaNeueLT Std" w:hAnsi="HelveticaNeueLT Std"/>
          <w:szCs w:val="24"/>
          <w:lang w:val="en-CA"/>
        </w:rPr>
        <w:t xml:space="preserve"> Stadio del Fondo </w:t>
      </w:r>
      <w:r w:rsidR="003F5FC0">
        <w:rPr>
          <w:rFonts w:ascii="HelveticaNeueLT Std" w:hAnsi="HelveticaNeueLT Std"/>
          <w:szCs w:val="24"/>
          <w:lang w:val="en-CA"/>
        </w:rPr>
        <w:t>in</w:t>
      </w:r>
      <w:r w:rsidR="009E00BE" w:rsidRPr="00E51044">
        <w:rPr>
          <w:rFonts w:ascii="HelveticaNeueLT Std" w:hAnsi="HelveticaNeueLT Std"/>
          <w:szCs w:val="24"/>
          <w:lang w:val="en-CA"/>
        </w:rPr>
        <w:t xml:space="preserve"> Lago di Tesero </w:t>
      </w:r>
      <w:r w:rsidR="006A50E5" w:rsidRPr="00E51044">
        <w:rPr>
          <w:rFonts w:ascii="HelveticaNeueLT Std" w:hAnsi="HelveticaNeueLT Std"/>
          <w:szCs w:val="24"/>
          <w:lang w:val="en-CA"/>
        </w:rPr>
        <w:t>will host the best athletes in this sport, three years after the World Championships that w</w:t>
      </w:r>
      <w:r w:rsidRPr="00E51044">
        <w:rPr>
          <w:rFonts w:ascii="HelveticaNeueLT Std" w:hAnsi="HelveticaNeueLT Std"/>
          <w:szCs w:val="24"/>
          <w:lang w:val="en-CA"/>
        </w:rPr>
        <w:t>ere also held in Val di Fiemme.</w:t>
      </w:r>
    </w:p>
    <w:p w14:paraId="3B7B100D" w14:textId="77777777" w:rsidR="009E00BE" w:rsidRPr="00E51044" w:rsidRDefault="009E00BE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7B2383C2" w14:textId="6A8B1C0D" w:rsidR="002A5455" w:rsidRPr="00E51044" w:rsidRDefault="00DA1E98" w:rsidP="002A5455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 xml:space="preserve">The </w:t>
      </w:r>
      <w:r w:rsidR="00762FBC" w:rsidRPr="00E51044">
        <w:rPr>
          <w:rFonts w:ascii="HelveticaNeueLT Std" w:hAnsi="HelveticaNeueLT Std"/>
          <w:b/>
          <w:szCs w:val="24"/>
          <w:lang w:val="en-CA"/>
        </w:rPr>
        <w:t>narrow-</w:t>
      </w:r>
      <w:r w:rsidRPr="00E51044">
        <w:rPr>
          <w:rFonts w:ascii="HelveticaNeueLT Std" w:hAnsi="HelveticaNeueLT Std"/>
          <w:b/>
          <w:szCs w:val="24"/>
          <w:lang w:val="en-CA"/>
        </w:rPr>
        <w:t>ski “Bisons” face the challenge of</w:t>
      </w:r>
      <w:r w:rsidR="00F645AF" w:rsidRPr="00E51044">
        <w:rPr>
          <w:rFonts w:ascii="HelveticaNeueLT Std" w:hAnsi="HelveticaNeueLT Std"/>
          <w:b/>
          <w:szCs w:val="24"/>
          <w:lang w:val="en-CA"/>
        </w:rPr>
        <w:t xml:space="preserve"> </w:t>
      </w:r>
      <w:r w:rsidR="00F139D3" w:rsidRPr="00E51044">
        <w:rPr>
          <w:rFonts w:ascii="HelveticaNeueLT Std" w:hAnsi="HelveticaNeueLT Std"/>
          <w:b/>
          <w:szCs w:val="24"/>
          <w:lang w:val="en-CA"/>
        </w:rPr>
        <w:t xml:space="preserve">the </w:t>
      </w:r>
      <w:r w:rsidR="002A5455" w:rsidRPr="00E51044">
        <w:rPr>
          <w:rFonts w:ascii="HelveticaNeueLT Std" w:hAnsi="HelveticaNeueLT Std"/>
          <w:b/>
          <w:szCs w:val="24"/>
          <w:lang w:val="en-CA"/>
        </w:rPr>
        <w:t>Marcialonga</w:t>
      </w:r>
    </w:p>
    <w:p w14:paraId="1C829CCB" w14:textId="00AB73FD" w:rsidR="002A5455" w:rsidRPr="00E51044" w:rsidRDefault="00DA1E98" w:rsidP="002A5455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On January 29</w:t>
      </w:r>
      <w:r w:rsidRPr="00E51044">
        <w:rPr>
          <w:rFonts w:ascii="HelveticaNeueLT Std" w:hAnsi="HelveticaNeueLT Std"/>
          <w:szCs w:val="24"/>
          <w:vertAlign w:val="superscript"/>
          <w:lang w:val="en-CA"/>
        </w:rPr>
        <w:t>th</w:t>
      </w:r>
      <w:r w:rsidRPr="00E51044">
        <w:rPr>
          <w:rFonts w:ascii="HelveticaNeueLT Std" w:hAnsi="HelveticaNeueLT Std"/>
          <w:szCs w:val="24"/>
          <w:lang w:val="en-CA"/>
        </w:rPr>
        <w:t xml:space="preserve"> the </w:t>
      </w:r>
      <w:r w:rsidR="00F139D3" w:rsidRPr="00E51044">
        <w:rPr>
          <w:rFonts w:ascii="HelveticaNeueLT Std" w:hAnsi="HelveticaNeueLT Std"/>
          <w:szCs w:val="24"/>
          <w:lang w:val="en-CA"/>
        </w:rPr>
        <w:t xml:space="preserve">so-called </w:t>
      </w:r>
      <w:r w:rsidRPr="00E51044">
        <w:rPr>
          <w:rFonts w:ascii="HelveticaNeueLT Std" w:hAnsi="HelveticaNeueLT Std"/>
          <w:szCs w:val="24"/>
          <w:lang w:val="en-CA"/>
        </w:rPr>
        <w:t>“bisons” wearing narrow skis will be put to the test.</w:t>
      </w:r>
      <w:r w:rsidR="002B39F0" w:rsidRPr="00E51044">
        <w:rPr>
          <w:rFonts w:ascii="HelveticaNeueLT Std" w:hAnsi="HelveticaNeueLT Std"/>
          <w:szCs w:val="24"/>
          <w:lang w:val="en-CA"/>
        </w:rPr>
        <w:t xml:space="preserve"> This is the date of the </w:t>
      </w:r>
      <w:r w:rsidR="002A5455" w:rsidRPr="00E51044">
        <w:rPr>
          <w:rFonts w:ascii="HelveticaNeueLT Std" w:hAnsi="HelveticaNeueLT Std"/>
          <w:b/>
          <w:szCs w:val="24"/>
          <w:lang w:val="en-CA"/>
        </w:rPr>
        <w:t>Marcialonga</w:t>
      </w:r>
      <w:r w:rsidRPr="00E51044">
        <w:rPr>
          <w:rFonts w:ascii="HelveticaNeueLT Std" w:hAnsi="HelveticaNeueLT Std"/>
          <w:szCs w:val="24"/>
          <w:lang w:val="en-CA"/>
        </w:rPr>
        <w:t xml:space="preserve"> number</w:t>
      </w:r>
      <w:r w:rsidR="002A5455" w:rsidRPr="00E51044">
        <w:rPr>
          <w:rFonts w:ascii="HelveticaNeueLT Std" w:hAnsi="HelveticaNeueLT Std"/>
          <w:szCs w:val="24"/>
          <w:lang w:val="en-CA"/>
        </w:rPr>
        <w:t xml:space="preserve"> 44: </w:t>
      </w:r>
      <w:r w:rsidRPr="00E51044">
        <w:rPr>
          <w:rFonts w:ascii="HelveticaNeueLT Std" w:hAnsi="HelveticaNeueLT Std"/>
          <w:szCs w:val="24"/>
          <w:lang w:val="en-CA"/>
        </w:rPr>
        <w:t xml:space="preserve">with seventy </w:t>
      </w:r>
      <w:r w:rsidR="00F139D3" w:rsidRPr="00E51044">
        <w:rPr>
          <w:rFonts w:ascii="HelveticaNeueLT Std" w:hAnsi="HelveticaNeueLT Std"/>
          <w:szCs w:val="24"/>
          <w:lang w:val="en-CA"/>
        </w:rPr>
        <w:t>kilometres</w:t>
      </w:r>
      <w:r w:rsidRPr="00E51044">
        <w:rPr>
          <w:rFonts w:ascii="HelveticaNeueLT Std" w:hAnsi="HelveticaNeueLT Std"/>
          <w:szCs w:val="24"/>
          <w:lang w:val="en-CA"/>
        </w:rPr>
        <w:t xml:space="preserve"> of snow</w:t>
      </w:r>
      <w:r w:rsidR="00703329"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F139D3" w:rsidRPr="00E51044">
        <w:rPr>
          <w:rFonts w:ascii="HelveticaNeueLT Std" w:hAnsi="HelveticaNeueLT Std"/>
          <w:szCs w:val="24"/>
          <w:lang w:val="en-CA"/>
        </w:rPr>
        <w:t>piste</w:t>
      </w:r>
      <w:r w:rsidRPr="00E51044">
        <w:rPr>
          <w:rFonts w:ascii="HelveticaNeueLT Std" w:hAnsi="HelveticaNeueLT Std"/>
          <w:szCs w:val="24"/>
          <w:lang w:val="en-CA"/>
        </w:rPr>
        <w:t xml:space="preserve"> </w:t>
      </w:r>
      <w:r w:rsidR="00F139D3" w:rsidRPr="00E51044">
        <w:rPr>
          <w:rFonts w:ascii="HelveticaNeueLT Std" w:hAnsi="HelveticaNeueLT Std"/>
          <w:szCs w:val="24"/>
          <w:lang w:val="en-CA"/>
        </w:rPr>
        <w:t xml:space="preserve">stretching </w:t>
      </w:r>
      <w:r w:rsidRPr="00E51044">
        <w:rPr>
          <w:rFonts w:ascii="HelveticaNeueLT Std" w:hAnsi="HelveticaNeueLT Std"/>
          <w:szCs w:val="24"/>
          <w:lang w:val="en-CA"/>
        </w:rPr>
        <w:t>between Moena and Cavalese</w:t>
      </w:r>
      <w:r w:rsidR="00F139D3" w:rsidRPr="00E51044">
        <w:rPr>
          <w:rFonts w:ascii="HelveticaNeueLT Std" w:hAnsi="HelveticaNeueLT Std"/>
          <w:szCs w:val="24"/>
          <w:lang w:val="en-CA"/>
        </w:rPr>
        <w:t>,</w:t>
      </w:r>
      <w:r w:rsidRPr="00E51044">
        <w:rPr>
          <w:rFonts w:ascii="HelveticaNeueLT Std" w:hAnsi="HelveticaNeueLT Std"/>
          <w:szCs w:val="24"/>
          <w:lang w:val="en-CA"/>
        </w:rPr>
        <w:t xml:space="preserve"> it is considered to be the queen of long-distance Nordic ski competitions. </w:t>
      </w:r>
      <w:r w:rsidR="0028357F" w:rsidRPr="00E51044">
        <w:rPr>
          <w:rFonts w:ascii="HelveticaNeueLT Std" w:hAnsi="HelveticaNeueLT Std"/>
          <w:szCs w:val="24"/>
          <w:lang w:val="en-CA"/>
        </w:rPr>
        <w:t>This competition will also be part of the FIS Marathon Cu</w:t>
      </w:r>
      <w:r w:rsidR="00F139D3" w:rsidRPr="00E51044">
        <w:rPr>
          <w:rFonts w:ascii="HelveticaNeueLT Std" w:hAnsi="HelveticaNeueLT Std"/>
          <w:szCs w:val="24"/>
          <w:lang w:val="en-CA"/>
        </w:rPr>
        <w:t>p, the long-distance World Cup.</w:t>
      </w:r>
    </w:p>
    <w:p w14:paraId="59C5E033" w14:textId="77777777" w:rsidR="008B26E6" w:rsidRPr="00E51044" w:rsidRDefault="008B26E6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1B1EB68E" w14:textId="7BD54307" w:rsidR="002A5455" w:rsidRPr="00E51044" w:rsidRDefault="000D65E3" w:rsidP="006060CF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bookmarkStart w:id="0" w:name="_GoBack"/>
      <w:bookmarkEnd w:id="0"/>
      <w:r>
        <w:rPr>
          <w:rFonts w:ascii="HelveticaNeueLT Std" w:hAnsi="HelveticaNeueLT Std"/>
          <w:b/>
          <w:szCs w:val="24"/>
          <w:lang w:val="en-CA"/>
        </w:rPr>
        <w:t>The “granfondo” (l</w:t>
      </w:r>
      <w:r w:rsidR="00F139D3" w:rsidRPr="00E51044">
        <w:rPr>
          <w:rFonts w:ascii="HelveticaNeueLT Std" w:hAnsi="HelveticaNeueLT Std"/>
          <w:b/>
          <w:szCs w:val="24"/>
          <w:lang w:val="en-CA"/>
        </w:rPr>
        <w:t>ong-distance cross-country race</w:t>
      </w:r>
      <w:r>
        <w:rPr>
          <w:rFonts w:ascii="HelveticaNeueLT Std" w:hAnsi="HelveticaNeueLT Std"/>
          <w:b/>
          <w:szCs w:val="24"/>
          <w:lang w:val="en-CA"/>
        </w:rPr>
        <w:t>)</w:t>
      </w:r>
      <w:r w:rsidR="00F139D3" w:rsidRPr="00E51044">
        <w:rPr>
          <w:rFonts w:ascii="HelveticaNeueLT Std" w:hAnsi="HelveticaNeueLT Std"/>
          <w:b/>
          <w:szCs w:val="24"/>
          <w:lang w:val="en-CA"/>
        </w:rPr>
        <w:t xml:space="preserve"> on</w:t>
      </w:r>
      <w:r w:rsidR="006060CF" w:rsidRPr="00E51044">
        <w:rPr>
          <w:rFonts w:ascii="HelveticaNeueLT Std" w:hAnsi="HelveticaNeueLT Std"/>
          <w:b/>
          <w:szCs w:val="24"/>
          <w:lang w:val="en-CA"/>
        </w:rPr>
        <w:t xml:space="preserve"> Monte Bondone</w:t>
      </w:r>
    </w:p>
    <w:p w14:paraId="044E2295" w14:textId="77777777" w:rsidR="006060CF" w:rsidRPr="00E51044" w:rsidRDefault="004258AC" w:rsidP="006060CF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 xml:space="preserve">The International calendar for long-distance Nordic ski races includes a date for the </w:t>
      </w:r>
      <w:r w:rsidR="006060CF" w:rsidRPr="00E51044">
        <w:rPr>
          <w:rFonts w:ascii="HelveticaNeueLT Std" w:hAnsi="HelveticaNeueLT Std"/>
          <w:b/>
          <w:szCs w:val="24"/>
          <w:lang w:val="en-CA"/>
        </w:rPr>
        <w:t>Viote Monte Bondone Nordic Ski Marathon</w:t>
      </w:r>
      <w:r w:rsidR="006060CF" w:rsidRPr="00E51044">
        <w:rPr>
          <w:rFonts w:ascii="HelveticaNeueLT Std" w:hAnsi="HelveticaNeueLT Std"/>
          <w:szCs w:val="24"/>
          <w:lang w:val="en-CA"/>
        </w:rPr>
        <w:t xml:space="preserve">, </w:t>
      </w:r>
      <w:r w:rsidRPr="00E51044">
        <w:rPr>
          <w:rFonts w:ascii="HelveticaNeueLT Std" w:hAnsi="HelveticaNeueLT Std"/>
          <w:szCs w:val="24"/>
          <w:lang w:val="en-CA"/>
        </w:rPr>
        <w:t xml:space="preserve">now in its third edition. The event will take place on the three slopes of the Viote del Monte Bondone cross-country centre, that is, Gervasi, Val del Merlo and Cercenari. The competition is scheduled for the end of February. </w:t>
      </w:r>
    </w:p>
    <w:p w14:paraId="44915C0F" w14:textId="77777777" w:rsidR="00A15755" w:rsidRPr="00E51044" w:rsidRDefault="00A15755" w:rsidP="002E224A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</w:p>
    <w:p w14:paraId="1785928E" w14:textId="77777777" w:rsidR="00C47F63" w:rsidRPr="00E51044" w:rsidRDefault="00C47F63" w:rsidP="002E224A">
      <w:pPr>
        <w:pStyle w:val="Intestazione"/>
        <w:jc w:val="both"/>
        <w:rPr>
          <w:rFonts w:ascii="HelveticaNeueLT Std" w:hAnsi="HelveticaNeueLT Std"/>
          <w:b/>
          <w:szCs w:val="24"/>
          <w:lang w:val="en-CA"/>
        </w:rPr>
      </w:pPr>
      <w:r w:rsidRPr="00E51044">
        <w:rPr>
          <w:rFonts w:ascii="HelveticaNeueLT Std" w:hAnsi="HelveticaNeueLT Std"/>
          <w:b/>
          <w:szCs w:val="24"/>
          <w:lang w:val="en-CA"/>
        </w:rPr>
        <w:t>World Rookie Tour</w:t>
      </w:r>
      <w:r w:rsidR="003D46F8" w:rsidRPr="00E51044">
        <w:rPr>
          <w:rFonts w:ascii="HelveticaNeueLT Std" w:hAnsi="HelveticaNeueLT Std"/>
          <w:b/>
          <w:szCs w:val="24"/>
          <w:lang w:val="en-CA"/>
        </w:rPr>
        <w:t xml:space="preserve">, </w:t>
      </w:r>
      <w:r w:rsidR="00146A1B" w:rsidRPr="00E51044">
        <w:rPr>
          <w:rFonts w:ascii="HelveticaNeueLT Std" w:hAnsi="HelveticaNeueLT Std"/>
          <w:b/>
          <w:szCs w:val="24"/>
          <w:lang w:val="en-CA"/>
        </w:rPr>
        <w:t>adrenaline</w:t>
      </w:r>
      <w:r w:rsidR="003D46F8" w:rsidRPr="00E51044">
        <w:rPr>
          <w:rFonts w:ascii="HelveticaNeueLT Std" w:hAnsi="HelveticaNeueLT Std"/>
          <w:b/>
          <w:szCs w:val="24"/>
          <w:lang w:val="en-CA"/>
        </w:rPr>
        <w:t xml:space="preserve"> and </w:t>
      </w:r>
      <w:r w:rsidR="00146A1B" w:rsidRPr="00E51044">
        <w:rPr>
          <w:rFonts w:ascii="HelveticaNeueLT Std" w:hAnsi="HelveticaNeueLT Std"/>
          <w:b/>
          <w:szCs w:val="24"/>
          <w:lang w:val="en-CA"/>
        </w:rPr>
        <w:t>entertainment for a vibrant show</w:t>
      </w:r>
    </w:p>
    <w:p w14:paraId="7A5402A9" w14:textId="7A727D46" w:rsidR="002E224A" w:rsidRPr="00E51044" w:rsidRDefault="00146A1B" w:rsidP="002E224A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Pure fun</w:t>
      </w:r>
      <w:r w:rsidR="008313CF" w:rsidRPr="00E51044">
        <w:rPr>
          <w:rFonts w:ascii="HelveticaNeueLT Std" w:hAnsi="HelveticaNeueLT Std"/>
          <w:szCs w:val="24"/>
          <w:lang w:val="en-CA"/>
        </w:rPr>
        <w:t xml:space="preserve">: </w:t>
      </w:r>
      <w:r w:rsidRPr="00E51044">
        <w:rPr>
          <w:rFonts w:ascii="HelveticaNeueLT Std" w:hAnsi="HelveticaNeueLT Std"/>
          <w:szCs w:val="24"/>
          <w:lang w:val="en-CA"/>
        </w:rPr>
        <w:t xml:space="preserve">this is the main ingredient of the </w:t>
      </w:r>
      <w:r w:rsidR="002E224A" w:rsidRPr="00E51044">
        <w:rPr>
          <w:rFonts w:ascii="HelveticaNeueLT Std" w:hAnsi="HelveticaNeueLT Std"/>
          <w:b/>
          <w:szCs w:val="24"/>
          <w:lang w:val="en-CA"/>
        </w:rPr>
        <w:t>World Rookie Tour</w:t>
      </w:r>
      <w:r w:rsidRPr="00E51044">
        <w:rPr>
          <w:rFonts w:ascii="HelveticaNeueLT Std" w:hAnsi="HelveticaNeueLT Std"/>
          <w:szCs w:val="24"/>
          <w:lang w:val="en-CA"/>
        </w:rPr>
        <w:t>, the famous ju</w:t>
      </w:r>
      <w:r w:rsidR="00F139D3" w:rsidRPr="00E51044">
        <w:rPr>
          <w:rFonts w:ascii="HelveticaNeueLT Std" w:hAnsi="HelveticaNeueLT Std"/>
          <w:szCs w:val="24"/>
          <w:lang w:val="en-CA"/>
        </w:rPr>
        <w:t>nior snowboarding contest held o</w:t>
      </w:r>
      <w:r w:rsidRPr="00E51044">
        <w:rPr>
          <w:rFonts w:ascii="HelveticaNeueLT Std" w:hAnsi="HelveticaNeueLT Std"/>
          <w:szCs w:val="24"/>
          <w:lang w:val="en-CA"/>
        </w:rPr>
        <w:t xml:space="preserve">n Monte Bondone. At the beginning of March the snow park of this mountain </w:t>
      </w:r>
      <w:r w:rsidR="00F139D3" w:rsidRPr="00E51044">
        <w:rPr>
          <w:rFonts w:ascii="HelveticaNeueLT Std" w:hAnsi="HelveticaNeueLT Std"/>
          <w:szCs w:val="24"/>
          <w:lang w:val="en-CA"/>
        </w:rPr>
        <w:t>overlooking</w:t>
      </w:r>
      <w:r w:rsidRPr="00E51044">
        <w:rPr>
          <w:rFonts w:ascii="HelveticaNeueLT Std" w:hAnsi="HelveticaNeueLT Std"/>
          <w:szCs w:val="24"/>
          <w:lang w:val="en-CA"/>
        </w:rPr>
        <w:t xml:space="preserve"> Trento will be the arena for the sixth edition of the </w:t>
      </w:r>
      <w:r w:rsidRPr="00E51044">
        <w:rPr>
          <w:rFonts w:ascii="HelveticaNeueLT Std" w:hAnsi="HelveticaNeueLT Std"/>
          <w:b/>
          <w:szCs w:val="24"/>
          <w:lang w:val="en-CA"/>
        </w:rPr>
        <w:t>Trentino Rookie Fest</w:t>
      </w:r>
      <w:r w:rsidR="00221917" w:rsidRPr="00E51044">
        <w:rPr>
          <w:rFonts w:ascii="HelveticaNeueLT Std" w:hAnsi="HelveticaNeueLT Std"/>
          <w:b/>
          <w:szCs w:val="24"/>
          <w:lang w:val="en-CA"/>
        </w:rPr>
        <w:t>,</w:t>
      </w:r>
      <w:r w:rsidRPr="00E51044">
        <w:rPr>
          <w:rFonts w:ascii="HelveticaNeueLT Std" w:hAnsi="HelveticaNeueLT Std"/>
          <w:b/>
          <w:szCs w:val="24"/>
          <w:lang w:val="en-CA"/>
        </w:rPr>
        <w:t xml:space="preserve"> </w:t>
      </w:r>
      <w:r w:rsidR="00221917" w:rsidRPr="00E51044">
        <w:rPr>
          <w:rFonts w:ascii="HelveticaNeueLT Std" w:hAnsi="HelveticaNeueLT Std"/>
          <w:szCs w:val="24"/>
          <w:lang w:val="en-CA"/>
        </w:rPr>
        <w:t xml:space="preserve">a popular event that will include </w:t>
      </w:r>
      <w:r w:rsidR="00EF1FD3">
        <w:rPr>
          <w:rFonts w:ascii="HelveticaNeueLT Std" w:hAnsi="HelveticaNeueLT Std"/>
          <w:szCs w:val="24"/>
          <w:lang w:val="en-CA"/>
        </w:rPr>
        <w:t xml:space="preserve">a </w:t>
      </w:r>
      <w:r w:rsidR="00221917" w:rsidRPr="00E51044">
        <w:rPr>
          <w:rFonts w:ascii="HelveticaNeueLT Std" w:hAnsi="HelveticaNeueLT Std"/>
          <w:szCs w:val="24"/>
          <w:lang w:val="en-CA"/>
        </w:rPr>
        <w:t xml:space="preserve">halfpipe and </w:t>
      </w:r>
      <w:r w:rsidR="00EF1FD3">
        <w:rPr>
          <w:rFonts w:ascii="HelveticaNeueLT Std" w:hAnsi="HelveticaNeueLT Std"/>
          <w:szCs w:val="24"/>
          <w:lang w:val="en-CA"/>
        </w:rPr>
        <w:t xml:space="preserve">a </w:t>
      </w:r>
      <w:r w:rsidR="00221917" w:rsidRPr="00E51044">
        <w:rPr>
          <w:rFonts w:ascii="HelveticaNeueLT Std" w:hAnsi="HelveticaNeueLT Std"/>
          <w:szCs w:val="24"/>
          <w:lang w:val="en-CA"/>
        </w:rPr>
        <w:t>slopestyle contest.</w:t>
      </w:r>
    </w:p>
    <w:p w14:paraId="03F70CA0" w14:textId="77777777" w:rsidR="00C47F63" w:rsidRPr="00E51044" w:rsidRDefault="00C47F63">
      <w:pPr>
        <w:pStyle w:val="Intestazione"/>
        <w:jc w:val="both"/>
        <w:rPr>
          <w:rFonts w:ascii="HelveticaNeueLT Std" w:hAnsi="HelveticaNeueLT Std"/>
          <w:szCs w:val="24"/>
          <w:lang w:val="en-CA"/>
        </w:rPr>
      </w:pPr>
    </w:p>
    <w:p w14:paraId="7F67C8BB" w14:textId="77777777" w:rsidR="00D76D09" w:rsidRPr="00E51044" w:rsidRDefault="00D76D09" w:rsidP="00AE571E">
      <w:pPr>
        <w:rPr>
          <w:rFonts w:ascii="HelveticaNeueLT Std" w:hAnsi="HelveticaNeueLT Std"/>
          <w:b/>
          <w:lang w:val="en-CA"/>
        </w:rPr>
      </w:pPr>
    </w:p>
    <w:p w14:paraId="4B8CA837" w14:textId="77777777" w:rsidR="00AE571E" w:rsidRPr="00E51044" w:rsidRDefault="00CB7602" w:rsidP="00AE571E">
      <w:pPr>
        <w:rPr>
          <w:rFonts w:ascii="HelveticaNeueLT Std" w:hAnsi="HelveticaNeueLT Std"/>
          <w:b/>
          <w:lang w:val="en-CA"/>
        </w:rPr>
      </w:pPr>
      <w:r w:rsidRPr="00E51044">
        <w:rPr>
          <w:rFonts w:ascii="HelveticaNeueLT Std" w:hAnsi="HelveticaNeueLT Std"/>
          <w:b/>
          <w:lang w:val="en-CA"/>
        </w:rPr>
        <w:t>Other winter sports events:</w:t>
      </w:r>
    </w:p>
    <w:p w14:paraId="6E1E309A" w14:textId="77777777" w:rsidR="00AE571E" w:rsidRPr="00E51044" w:rsidRDefault="00AE571E" w:rsidP="00AE571E">
      <w:pPr>
        <w:pStyle w:val="Intestazione"/>
        <w:rPr>
          <w:rFonts w:ascii="HelveticaNeueLT Std" w:hAnsi="HelveticaNeueLT Std"/>
          <w:szCs w:val="24"/>
          <w:lang w:val="en-CA"/>
        </w:rPr>
      </w:pPr>
    </w:p>
    <w:p w14:paraId="173B6FFF" w14:textId="20B4883D" w:rsidR="00AE571E" w:rsidRPr="00E51044" w:rsidRDefault="00762FBC" w:rsidP="00AE571E">
      <w:pPr>
        <w:pStyle w:val="Intestazione"/>
        <w:numPr>
          <w:ilvl w:val="0"/>
          <w:numId w:val="3"/>
        </w:numPr>
        <w:rPr>
          <w:rFonts w:ascii="HelveticaNeueLT Std" w:hAnsi="HelveticaNeueLT Std"/>
          <w:sz w:val="22"/>
          <w:szCs w:val="22"/>
          <w:lang w:val="en-CA"/>
        </w:rPr>
      </w:pPr>
      <w:r w:rsidRPr="00E51044">
        <w:rPr>
          <w:rFonts w:ascii="HelveticaNeueLT Std" w:hAnsi="HelveticaNeueLT Std"/>
          <w:sz w:val="22"/>
          <w:szCs w:val="22"/>
          <w:lang w:val="en-CA"/>
        </w:rPr>
        <w:t>Ski-</w:t>
      </w:r>
      <w:r w:rsidR="00CC3707" w:rsidRPr="00E51044">
        <w:rPr>
          <w:rFonts w:ascii="HelveticaNeueLT Std" w:hAnsi="HelveticaNeueLT Std"/>
          <w:sz w:val="22"/>
          <w:szCs w:val="22"/>
          <w:lang w:val="en-CA"/>
        </w:rPr>
        <w:t>mountaineering</w:t>
      </w:r>
      <w:r w:rsidR="00AE571E" w:rsidRPr="00E51044">
        <w:rPr>
          <w:rFonts w:ascii="HelveticaNeueLT Std" w:hAnsi="HelveticaNeueLT Std"/>
          <w:sz w:val="22"/>
          <w:szCs w:val="22"/>
          <w:lang w:val="en-CA"/>
        </w:rPr>
        <w:t>: «Sellaronda S</w:t>
      </w:r>
      <w:r w:rsidR="00320963" w:rsidRPr="00E51044">
        <w:rPr>
          <w:rFonts w:ascii="HelveticaNeueLT Std" w:hAnsi="HelveticaNeueLT Std"/>
          <w:sz w:val="22"/>
          <w:szCs w:val="22"/>
          <w:lang w:val="en-CA"/>
        </w:rPr>
        <w:t>ki Marathon» - Canazei, March 24</w:t>
      </w:r>
      <w:r w:rsidR="00F139D3" w:rsidRPr="00E51044">
        <w:rPr>
          <w:rFonts w:ascii="HelveticaNeueLT Std" w:hAnsi="HelveticaNeueLT Std"/>
          <w:sz w:val="22"/>
          <w:szCs w:val="22"/>
          <w:vertAlign w:val="superscript"/>
          <w:lang w:val="en-CA"/>
        </w:rPr>
        <w:t>th</w:t>
      </w:r>
      <w:r w:rsidR="00320963" w:rsidRPr="00E51044">
        <w:rPr>
          <w:rFonts w:ascii="HelveticaNeueLT Std" w:hAnsi="HelveticaNeueLT Std"/>
          <w:sz w:val="22"/>
          <w:szCs w:val="22"/>
          <w:lang w:val="en-CA"/>
        </w:rPr>
        <w:t>,</w:t>
      </w:r>
      <w:r w:rsidR="00AE571E" w:rsidRPr="00E51044">
        <w:rPr>
          <w:rFonts w:ascii="HelveticaNeueLT Std" w:hAnsi="HelveticaNeueLT Std"/>
          <w:sz w:val="22"/>
          <w:szCs w:val="22"/>
          <w:lang w:val="en-CA"/>
        </w:rPr>
        <w:t xml:space="preserve"> 2017</w:t>
      </w:r>
    </w:p>
    <w:p w14:paraId="5E443A6A" w14:textId="77777777" w:rsidR="00AE571E" w:rsidRPr="009F18B6" w:rsidRDefault="00762FBC" w:rsidP="00AE571E">
      <w:pPr>
        <w:pStyle w:val="Intestazione"/>
        <w:numPr>
          <w:ilvl w:val="0"/>
          <w:numId w:val="3"/>
        </w:numPr>
        <w:rPr>
          <w:rFonts w:ascii="HelveticaNeueLT Std" w:hAnsi="HelveticaNeueLT Std"/>
          <w:sz w:val="22"/>
          <w:szCs w:val="22"/>
        </w:rPr>
      </w:pPr>
      <w:r w:rsidRPr="009F18B6">
        <w:rPr>
          <w:rFonts w:ascii="HelveticaNeueLT Std" w:hAnsi="HelveticaNeueLT Std"/>
          <w:sz w:val="22"/>
          <w:szCs w:val="22"/>
        </w:rPr>
        <w:t>Ski-</w:t>
      </w:r>
      <w:r w:rsidR="00CC3707" w:rsidRPr="009F18B6">
        <w:rPr>
          <w:rFonts w:ascii="HelveticaNeueLT Std" w:hAnsi="HelveticaNeueLT Std"/>
          <w:sz w:val="22"/>
          <w:szCs w:val="22"/>
        </w:rPr>
        <w:t>mountaineering</w:t>
      </w:r>
      <w:r w:rsidR="00AE571E" w:rsidRPr="009F18B6">
        <w:rPr>
          <w:rFonts w:ascii="HelveticaNeueLT Std" w:hAnsi="HelveticaNeueLT Std"/>
          <w:sz w:val="22"/>
          <w:szCs w:val="22"/>
        </w:rPr>
        <w:t>: «Ski Alp Race Dolomiti di Brenta» - Madonna di Campiglio</w:t>
      </w:r>
    </w:p>
    <w:p w14:paraId="7A81D7DC" w14:textId="77777777" w:rsidR="00AE571E" w:rsidRPr="00E51044" w:rsidRDefault="00762FBC" w:rsidP="00AE571E">
      <w:pPr>
        <w:pStyle w:val="Intestazione"/>
        <w:numPr>
          <w:ilvl w:val="0"/>
          <w:numId w:val="3"/>
        </w:numPr>
        <w:rPr>
          <w:rFonts w:ascii="HelveticaNeueLT Std" w:hAnsi="HelveticaNeueLT Std"/>
          <w:sz w:val="22"/>
          <w:szCs w:val="22"/>
          <w:lang w:val="en-CA"/>
        </w:rPr>
      </w:pPr>
      <w:r w:rsidRPr="00E51044">
        <w:rPr>
          <w:rFonts w:ascii="HelveticaNeueLT Std" w:hAnsi="HelveticaNeueLT Std"/>
          <w:sz w:val="22"/>
          <w:szCs w:val="22"/>
          <w:lang w:val="en-CA"/>
        </w:rPr>
        <w:t>Ski-</w:t>
      </w:r>
      <w:r w:rsidR="00CC3707" w:rsidRPr="00E51044">
        <w:rPr>
          <w:rFonts w:ascii="HelveticaNeueLT Std" w:hAnsi="HelveticaNeueLT Std"/>
          <w:sz w:val="22"/>
          <w:szCs w:val="22"/>
          <w:lang w:val="en-CA"/>
        </w:rPr>
        <w:t xml:space="preserve">mountaineering: </w:t>
      </w:r>
      <w:r w:rsidR="00AE571E" w:rsidRPr="00E51044">
        <w:rPr>
          <w:rFonts w:ascii="HelveticaNeueLT Std" w:hAnsi="HelveticaNeueLT Std"/>
          <w:sz w:val="22"/>
          <w:szCs w:val="22"/>
          <w:lang w:val="en-CA"/>
        </w:rPr>
        <w:t>«Coppa delle Dolomiti»</w:t>
      </w:r>
      <w:r w:rsidR="00CC3707" w:rsidRPr="00E51044">
        <w:rPr>
          <w:rFonts w:ascii="HelveticaNeueLT Std" w:hAnsi="HelveticaNeueLT Std"/>
          <w:sz w:val="22"/>
          <w:szCs w:val="22"/>
          <w:lang w:val="en-CA"/>
        </w:rPr>
        <w:t xml:space="preserve"> Circuit</w:t>
      </w:r>
    </w:p>
    <w:p w14:paraId="62430D94" w14:textId="77777777" w:rsidR="00212760" w:rsidRPr="00E51044" w:rsidRDefault="00212760">
      <w:pPr>
        <w:pStyle w:val="Intestazione"/>
        <w:rPr>
          <w:rFonts w:ascii="HelveticaNeueLT Std" w:hAnsi="HelveticaNeueLT Std"/>
          <w:szCs w:val="24"/>
          <w:lang w:val="en-CA"/>
        </w:rPr>
      </w:pPr>
    </w:p>
    <w:p w14:paraId="416CCDF1" w14:textId="77777777" w:rsidR="00B90A98" w:rsidRPr="00E51044" w:rsidRDefault="00B90A98">
      <w:pPr>
        <w:pStyle w:val="Intestazione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>(m</w:t>
      </w:r>
      <w:r w:rsidR="00707D08" w:rsidRPr="00E51044">
        <w:rPr>
          <w:rFonts w:ascii="HelveticaNeueLT Std" w:hAnsi="HelveticaNeueLT Std"/>
          <w:szCs w:val="24"/>
          <w:lang w:val="en-CA"/>
        </w:rPr>
        <w:t>.</w:t>
      </w:r>
      <w:r w:rsidRPr="00E51044">
        <w:rPr>
          <w:rFonts w:ascii="HelveticaNeueLT Std" w:hAnsi="HelveticaNeueLT Std"/>
          <w:szCs w:val="24"/>
          <w:lang w:val="en-CA"/>
        </w:rPr>
        <w:t>f</w:t>
      </w:r>
      <w:r w:rsidR="00707D08" w:rsidRPr="00E51044">
        <w:rPr>
          <w:rFonts w:ascii="HelveticaNeueLT Std" w:hAnsi="HelveticaNeueLT Std"/>
          <w:szCs w:val="24"/>
          <w:lang w:val="en-CA"/>
        </w:rPr>
        <w:t>.</w:t>
      </w:r>
      <w:r w:rsidRPr="00E51044">
        <w:rPr>
          <w:rFonts w:ascii="HelveticaNeueLT Std" w:hAnsi="HelveticaNeueLT Std"/>
          <w:szCs w:val="24"/>
          <w:lang w:val="en-CA"/>
        </w:rPr>
        <w:t>)</w:t>
      </w:r>
    </w:p>
    <w:p w14:paraId="062574F7" w14:textId="77777777" w:rsidR="00B90A98" w:rsidRPr="00E51044" w:rsidRDefault="00B90A98">
      <w:pPr>
        <w:pStyle w:val="Intestazione"/>
        <w:rPr>
          <w:rFonts w:ascii="HelveticaNeueLT Std" w:hAnsi="HelveticaNeueLT Std"/>
          <w:szCs w:val="24"/>
          <w:lang w:val="en-CA"/>
        </w:rPr>
      </w:pPr>
    </w:p>
    <w:p w14:paraId="6604D61C" w14:textId="77777777" w:rsidR="00B90A98" w:rsidRPr="00E51044" w:rsidRDefault="00B90A98">
      <w:pPr>
        <w:pStyle w:val="Intestazione"/>
        <w:rPr>
          <w:rFonts w:ascii="HelveticaNeueLT Std" w:hAnsi="HelveticaNeueLT Std"/>
          <w:szCs w:val="24"/>
          <w:lang w:val="en-CA"/>
        </w:rPr>
      </w:pPr>
      <w:r w:rsidRPr="00E51044">
        <w:rPr>
          <w:rFonts w:ascii="HelveticaNeueLT Std" w:hAnsi="HelveticaNeueLT Std"/>
          <w:szCs w:val="24"/>
          <w:lang w:val="en-CA"/>
        </w:rPr>
        <w:t xml:space="preserve">Trento, </w:t>
      </w:r>
      <w:r w:rsidR="00016766" w:rsidRPr="00E51044">
        <w:rPr>
          <w:rFonts w:ascii="HelveticaNeueLT Std" w:hAnsi="HelveticaNeueLT Std"/>
          <w:szCs w:val="24"/>
          <w:lang w:val="en-CA"/>
        </w:rPr>
        <w:t>October</w:t>
      </w:r>
      <w:r w:rsidR="00707D08" w:rsidRPr="00E51044">
        <w:rPr>
          <w:rFonts w:ascii="HelveticaNeueLT Std" w:hAnsi="HelveticaNeueLT Std"/>
          <w:szCs w:val="24"/>
          <w:lang w:val="en-CA"/>
        </w:rPr>
        <w:t xml:space="preserve"> 201</w:t>
      </w:r>
      <w:r w:rsidR="001C060F" w:rsidRPr="00E51044">
        <w:rPr>
          <w:rFonts w:ascii="HelveticaNeueLT Std" w:hAnsi="HelveticaNeueLT Std"/>
          <w:szCs w:val="24"/>
          <w:lang w:val="en-CA"/>
        </w:rPr>
        <w:t>6</w:t>
      </w:r>
    </w:p>
    <w:sectPr w:rsidR="00B90A98" w:rsidRPr="00E51044" w:rsidSect="00872731">
      <w:headerReference w:type="default" r:id="rId8"/>
      <w:footerReference w:type="default" r:id="rId9"/>
      <w:pgSz w:w="11906" w:h="16838"/>
      <w:pgMar w:top="2552" w:right="907" w:bottom="1418" w:left="90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20B70" w14:textId="77777777" w:rsidR="00547884" w:rsidRDefault="00547884" w:rsidP="00B90A98">
      <w:r>
        <w:separator/>
      </w:r>
    </w:p>
  </w:endnote>
  <w:endnote w:type="continuationSeparator" w:id="0">
    <w:p w14:paraId="5F5194FB" w14:textId="77777777" w:rsidR="00547884" w:rsidRDefault="00547884" w:rsidP="00B9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D5361" w14:textId="77777777" w:rsidR="00B90A98" w:rsidRDefault="00B90A98">
    <w:pPr>
      <w:pStyle w:val="Pidipagina"/>
      <w:jc w:val="center"/>
    </w:pPr>
  </w:p>
  <w:p w14:paraId="5C546057" w14:textId="77777777" w:rsidR="00FD3878" w:rsidRDefault="00AA7FB8" w:rsidP="00FD3878">
    <w:pPr>
      <w:pStyle w:val="Pidipagina"/>
      <w:jc w:val="center"/>
      <w:rPr>
        <w:lang w:eastAsia="it-IT"/>
      </w:rPr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6704" behindDoc="1" locked="0" layoutInCell="1" allowOverlap="1" wp14:anchorId="29E7F513" wp14:editId="42B1A0DC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25400" t="25400" r="42545" b="5080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6646B" id="Line 1" o:spid="_x0000_s1026" style="position:absolute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N0IAIAAD4EAAAOAAAAZHJzL2Uyb0RvYy54bWysU8uO2jAU3VfqP1jeQxImUCYijCoC3Uw7&#10;SDP9AGM7xKpftT0EVPXfe20gLe2mqpqF48e5x+fee7x4OCqJDtx5YXSNi3GOEdfUMKH3Nf78shnN&#10;MfKBaEak0bzGJ+7xw/Ltm0VvKz4xnZGMOwQk2le9rXEXgq2yzNOOK+LHxnINh61xigRYun3GHOmB&#10;XclskuezrDeOWWco9x52m/MhXib+tuU0PLWt5wHJGoO2kEaXxl0cs+WCVHtHbCfoRQb5BxWKCA2X&#10;DlQNCQS9OvEHlRLUGW/aMKZGZaZtBeUpB8imyH/L5rkjlqdcoDjeDmXy/4+WfjpsHRKsxjOMNFHQ&#10;okehOSpiZXrrKwCs9NbF3OhRP9tHQ794pM2qI3rPk8KXk4WwFJHdhMSFt8C/6z8aBhjyGkwq07F1&#10;KlJCAdAxdeM0dIMfA6KwOSvvynI6xYhezzJSXQOt8+EDNwrFSY0laE7E5PDoA0gH6BUS79FmI6RM&#10;zZYa9ZF8DnagBCznv6ZIb6RgERXx3u13K+nQgUTfpC8WBFhvYEoEcK8UqsbzAUSqjhO21ixdF4iQ&#10;5zkESx3JIUEQeZmdXfLtPr9fz9fzclROZutRmTfN6P1mVY5mm+LdtLlrVqum+B51FmXVCca4jlKv&#10;ji3Kv3PE5e2cvTZ4dihOdsue8gWx138SnTocm3q2x86w09bF0sRmg0kT+PKg4iv4dZ1QP5/98gcA&#10;AAD//wMAUEsDBBQABgAIAAAAIQCW/max2wAAAAcBAAAPAAAAZHJzL2Rvd25yZXYueG1sTI/BTsMw&#10;EETvSPyDtUjcqFOqVpDGqRAoF6gELf2AbbyNI+J1FLtt+Hu24gDHmVnNvC1Wo+/UiYbYBjYwnWSg&#10;iOtgW24M7D6ruwdQMSFb7AKTgW+KsCqvrwrMbTjzhk7b1Cgp4ZijAZdSn2sda0ce4yT0xJIdwuAx&#10;iRwabQc8S7nv9H2WLbTHlmXBYU/Pjuqv7dEbWM83L2/uvWraw7jwldX1R3xdG3N7Mz4tQSUa098x&#10;XPAFHUph2ocj26g6A/JIEnf+COqSZtPZDNT+19Flof/zlz8AAAD//wMAUEsBAi0AFAAGAAgAAAAh&#10;ALaDOJL+AAAA4QEAABMAAAAAAAAAAAAAAAAAAAAAAFtDb250ZW50X1R5cGVzXS54bWxQSwECLQAU&#10;AAYACAAAACEAOP0h/9YAAACUAQAACwAAAAAAAAAAAAAAAAAvAQAAX3JlbHMvLnJlbHNQSwECLQAU&#10;AAYACAAAACEAzgFzdCACAAA+BAAADgAAAAAAAAAAAAAAAAAuAgAAZHJzL2Uyb0RvYy54bWxQSwEC&#10;LQAUAAYACAAAACEAlv5msdsAAAAHAQAADwAAAAAAAAAAAAAAAAB6BAAAZHJzL2Rvd25yZXYueG1s&#10;UEsFBgAAAAAEAAQA8wAAAIIFAAAAAA==&#10;" strokeweight=".18mm">
              <v:stroke joinstyle="miter" endcap="squar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374F249" wp14:editId="287FB69C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25400" t="25400" r="42545" b="5080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0178F8" id="Line 3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/YHgIAAD4EAAAOAAAAZHJzL2Uyb0RvYy54bWysU8GO2jAQvVfqP1i+QxIIlI0IqyqBXmgX&#10;abcfYGyHWHVs1/YSUNV/79hAxLaXqmoOztieeX4z82b5eOokOnLrhFYlzsYpRlxRzYQ6lPjry2a0&#10;wMh5ohiRWvESn7nDj6v375a9KfhEt1oybhGAKFf0psSt96ZIEkdb3hE31oYruGy07YiHrT0kzJIe&#10;0DuZTNJ0nvTaMmM15c7BaX25xKuI3zSc+qemcdwjWWLg5uNq47oPa7JakuJgiWkFvdIg/8CiI0LB&#10;owNUTTxBr1b8AdUJarXTjR9T3SW6aQTlMQfIJkt/y+a5JYbHXKA4zgxlcv8Pln457iwSrMQzjBTp&#10;oEVboTiahsr0xhXgUKmdDbnRk3o2W02/OaR01RJ14JHhy9lAWBYikjchYeMM4O/7z5qBD3n1Opbp&#10;1NguQEIB0Cl24zx0g588onA4z6d5PgNa9HaXkOIWaKzzn7juUDBKLIFzBCbHrfOBCCluLuEdpTdC&#10;ythsqVAfwBcgB0pAcu57jHRaCha8gr+zh30lLTqSoJv4xfTg5t6tEx7UK0VX4sXgRIqWE7ZWLD7n&#10;iZAXGyhJFcAhQSB5tS4q+fGQPqwX60U+yifz9ShP63r0cVPlo/km+zCrp3VV1dnPwDPLi1YwxlWg&#10;elNslv+dIq6zc9HaoNmhOMlb9FhFIHv7R9Kxw6GpF3nsNTvv7K3zINLofB2oMAX3e7Dvx371CwAA&#10;//8DAFBLAwQUAAYACAAAACEAlv5msdsAAAAHAQAADwAAAGRycy9kb3ducmV2LnhtbEyPwU7DMBBE&#10;70j8g7VI3KhTqlaQxqkQKBeoBC39gG28jSPidRS7bfh7tuIAx5lZzbwtVqPv1ImG2AY2MJ1koIjr&#10;YFtuDOw+q7sHUDEhW+wCk4FvirAqr68KzG0484ZO29QoKeGYowGXUp9rHWtHHuMk9MSSHcLgMYkc&#10;Gm0HPEu57/R9li20x5ZlwWFPz47qr+3RG1jPNy9v7r1q2sO48JXV9Ud8XRtzezM+LUElGtPfMVzw&#10;BR1KYdqHI9uoOgPySBJ3/gjqkmbT2QzU/tfRZaH/85c/AAAA//8DAFBLAQItABQABgAIAAAAIQC2&#10;gziS/gAAAOEBAAATAAAAAAAAAAAAAAAAAAAAAABbQ29udGVudF9UeXBlc10ueG1sUEsBAi0AFAAG&#10;AAgAAAAhADj9If/WAAAAlAEAAAsAAAAAAAAAAAAAAAAALwEAAF9yZWxzLy5yZWxzUEsBAi0AFAAG&#10;AAgAAAAhACV5v9geAgAAPgQAAA4AAAAAAAAAAAAAAAAALgIAAGRycy9lMm9Eb2MueG1sUEsBAi0A&#10;FAAGAAgAAAAhAJb+ZrHbAAAABwEAAA8AAAAAAAAAAAAAAAAAeAQAAGRycy9kb3ducmV2LnhtbFBL&#10;BQYAAAAABAAEAPMAAACABQAAAAA=&#10;" strokeweight=".18mm">
              <v:stroke joinstyle="miter" endcap="square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FD3878" w:rsidRPr="00BC32E2" w14:paraId="70606EE0" w14:textId="77777777" w:rsidTr="002601D2">
      <w:tc>
        <w:tcPr>
          <w:tcW w:w="5116" w:type="dxa"/>
          <w:shd w:val="clear" w:color="auto" w:fill="auto"/>
        </w:tcPr>
        <w:p w14:paraId="2C00DAF9" w14:textId="77777777" w:rsidR="00FD3878" w:rsidRPr="00BC32E2" w:rsidRDefault="00FD3878" w:rsidP="00FD3878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37DD557A" w14:textId="77777777" w:rsidR="00FD3878" w:rsidRPr="00BC32E2" w:rsidRDefault="00FD3878" w:rsidP="00FD3878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14:paraId="41250D0D" w14:textId="77777777" w:rsidR="00FD3878" w:rsidRPr="00BC32E2" w:rsidRDefault="00FD3878" w:rsidP="00FD3878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45727C7F" w14:textId="77777777" w:rsidR="00FD3878" w:rsidRPr="00BC32E2" w:rsidRDefault="00F93761" w:rsidP="00FD3878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468D3B37" wp14:editId="33257DD4">
                <wp:extent cx="165100" cy="139700"/>
                <wp:effectExtent l="0" t="0" r="12700" b="1270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752" behindDoc="0" locked="0" layoutInCell="1" allowOverlap="1" wp14:anchorId="4059077B" wp14:editId="3280CEE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4" name="Immagine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FD3878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14:paraId="541EE6A2" w14:textId="77777777" w:rsidR="00FD3878" w:rsidRPr="00BC32E2" w:rsidRDefault="00FD3878" w:rsidP="00FD387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4082AE2B" w14:textId="77777777" w:rsidR="00FD3878" w:rsidRPr="00BC32E2" w:rsidRDefault="00F93761" w:rsidP="00FD387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128D555F" wp14:editId="5310E9DD">
                <wp:extent cx="1181100" cy="444500"/>
                <wp:effectExtent l="0" t="0" r="12700" b="1270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8A7D9D" w14:textId="77777777" w:rsidR="00C66D7B" w:rsidRDefault="00C66D7B" w:rsidP="00010127">
    <w:pPr>
      <w:pStyle w:val="Pidipagina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6DAB8" w14:textId="77777777" w:rsidR="00547884" w:rsidRDefault="00547884" w:rsidP="00B90A98">
      <w:r>
        <w:separator/>
      </w:r>
    </w:p>
  </w:footnote>
  <w:footnote w:type="continuationSeparator" w:id="0">
    <w:p w14:paraId="67F09DD8" w14:textId="77777777" w:rsidR="00547884" w:rsidRDefault="00547884" w:rsidP="00B90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990B0" w14:textId="77777777" w:rsidR="00B90A98" w:rsidRDefault="00F93761">
    <w:pPr>
      <w:pStyle w:val="Intestazione"/>
      <w:jc w:val="center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1DB0AA4E" wp14:editId="1D8246EF">
          <wp:extent cx="2044700" cy="787400"/>
          <wp:effectExtent l="0" t="0" r="1270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340AA5E" w14:textId="77777777" w:rsidR="00B90A98" w:rsidRDefault="00B90A98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106"/>
    <w:rsid w:val="00006FA5"/>
    <w:rsid w:val="00010127"/>
    <w:rsid w:val="00015D83"/>
    <w:rsid w:val="00016766"/>
    <w:rsid w:val="00030BA1"/>
    <w:rsid w:val="00035B79"/>
    <w:rsid w:val="00044709"/>
    <w:rsid w:val="00047944"/>
    <w:rsid w:val="00056F0A"/>
    <w:rsid w:val="00072A6E"/>
    <w:rsid w:val="00073E4B"/>
    <w:rsid w:val="000754F4"/>
    <w:rsid w:val="00097FB9"/>
    <w:rsid w:val="000D2AF1"/>
    <w:rsid w:val="000D2D5A"/>
    <w:rsid w:val="000D385E"/>
    <w:rsid w:val="000D65E3"/>
    <w:rsid w:val="000E402F"/>
    <w:rsid w:val="000F6249"/>
    <w:rsid w:val="0010394B"/>
    <w:rsid w:val="00104D0A"/>
    <w:rsid w:val="00121718"/>
    <w:rsid w:val="00146A1B"/>
    <w:rsid w:val="00152456"/>
    <w:rsid w:val="001706AD"/>
    <w:rsid w:val="00172140"/>
    <w:rsid w:val="001857A8"/>
    <w:rsid w:val="001A0F5C"/>
    <w:rsid w:val="001A629D"/>
    <w:rsid w:val="001B2B84"/>
    <w:rsid w:val="001B76C3"/>
    <w:rsid w:val="001B7F60"/>
    <w:rsid w:val="001C060F"/>
    <w:rsid w:val="001C356F"/>
    <w:rsid w:val="001D0443"/>
    <w:rsid w:val="001E3447"/>
    <w:rsid w:val="001E7CC2"/>
    <w:rsid w:val="002004BE"/>
    <w:rsid w:val="00206A6B"/>
    <w:rsid w:val="00212760"/>
    <w:rsid w:val="00215858"/>
    <w:rsid w:val="00221917"/>
    <w:rsid w:val="00237B25"/>
    <w:rsid w:val="00240A8F"/>
    <w:rsid w:val="002449F2"/>
    <w:rsid w:val="002601D2"/>
    <w:rsid w:val="0027046A"/>
    <w:rsid w:val="0028357F"/>
    <w:rsid w:val="0028687D"/>
    <w:rsid w:val="002959B7"/>
    <w:rsid w:val="002A5455"/>
    <w:rsid w:val="002B39F0"/>
    <w:rsid w:val="002B3A07"/>
    <w:rsid w:val="002B4BE4"/>
    <w:rsid w:val="002B7D8D"/>
    <w:rsid w:val="002C0A9A"/>
    <w:rsid w:val="002C74B8"/>
    <w:rsid w:val="002D7A80"/>
    <w:rsid w:val="002E224A"/>
    <w:rsid w:val="002E5406"/>
    <w:rsid w:val="002E782F"/>
    <w:rsid w:val="00301BB9"/>
    <w:rsid w:val="00311E71"/>
    <w:rsid w:val="00320963"/>
    <w:rsid w:val="0034490B"/>
    <w:rsid w:val="003461CB"/>
    <w:rsid w:val="00346774"/>
    <w:rsid w:val="00350493"/>
    <w:rsid w:val="00357774"/>
    <w:rsid w:val="00381D07"/>
    <w:rsid w:val="003875E0"/>
    <w:rsid w:val="00390894"/>
    <w:rsid w:val="003A76B8"/>
    <w:rsid w:val="003B6DC2"/>
    <w:rsid w:val="003D46F8"/>
    <w:rsid w:val="003F5FC0"/>
    <w:rsid w:val="004258AC"/>
    <w:rsid w:val="0043099B"/>
    <w:rsid w:val="004317FA"/>
    <w:rsid w:val="00481963"/>
    <w:rsid w:val="00484D10"/>
    <w:rsid w:val="004C35D4"/>
    <w:rsid w:val="004D017F"/>
    <w:rsid w:val="004D1545"/>
    <w:rsid w:val="004D2C8D"/>
    <w:rsid w:val="004E6907"/>
    <w:rsid w:val="004F20FA"/>
    <w:rsid w:val="004F59E4"/>
    <w:rsid w:val="005010A4"/>
    <w:rsid w:val="0051139C"/>
    <w:rsid w:val="00514068"/>
    <w:rsid w:val="00533D0B"/>
    <w:rsid w:val="00545299"/>
    <w:rsid w:val="0054730A"/>
    <w:rsid w:val="00547884"/>
    <w:rsid w:val="00591C9E"/>
    <w:rsid w:val="005A261C"/>
    <w:rsid w:val="005A7F4F"/>
    <w:rsid w:val="005B077B"/>
    <w:rsid w:val="005B09D1"/>
    <w:rsid w:val="005E29AE"/>
    <w:rsid w:val="00600A93"/>
    <w:rsid w:val="006060CF"/>
    <w:rsid w:val="00613873"/>
    <w:rsid w:val="006179B3"/>
    <w:rsid w:val="00620FA0"/>
    <w:rsid w:val="006318AD"/>
    <w:rsid w:val="006A50E5"/>
    <w:rsid w:val="006C2189"/>
    <w:rsid w:val="006E09D1"/>
    <w:rsid w:val="006E1D44"/>
    <w:rsid w:val="006F4592"/>
    <w:rsid w:val="00703329"/>
    <w:rsid w:val="0070747D"/>
    <w:rsid w:val="00707D08"/>
    <w:rsid w:val="00713FFC"/>
    <w:rsid w:val="00717D5B"/>
    <w:rsid w:val="007564B0"/>
    <w:rsid w:val="00762FBC"/>
    <w:rsid w:val="007B2C71"/>
    <w:rsid w:val="007C6A8D"/>
    <w:rsid w:val="007D0C71"/>
    <w:rsid w:val="007D160A"/>
    <w:rsid w:val="00805702"/>
    <w:rsid w:val="00806586"/>
    <w:rsid w:val="00816709"/>
    <w:rsid w:val="00816A9C"/>
    <w:rsid w:val="00827D6F"/>
    <w:rsid w:val="008313CF"/>
    <w:rsid w:val="008363E7"/>
    <w:rsid w:val="008429D6"/>
    <w:rsid w:val="00844561"/>
    <w:rsid w:val="008508DC"/>
    <w:rsid w:val="00852F15"/>
    <w:rsid w:val="00872731"/>
    <w:rsid w:val="00872AFC"/>
    <w:rsid w:val="00875E65"/>
    <w:rsid w:val="0088020B"/>
    <w:rsid w:val="0089679E"/>
    <w:rsid w:val="008A7220"/>
    <w:rsid w:val="008B26E6"/>
    <w:rsid w:val="008B2F9C"/>
    <w:rsid w:val="008D36A1"/>
    <w:rsid w:val="008D4636"/>
    <w:rsid w:val="008D74D6"/>
    <w:rsid w:val="00920111"/>
    <w:rsid w:val="009215BC"/>
    <w:rsid w:val="00926644"/>
    <w:rsid w:val="00941A65"/>
    <w:rsid w:val="009957DB"/>
    <w:rsid w:val="009A65D3"/>
    <w:rsid w:val="009D2435"/>
    <w:rsid w:val="009E00BE"/>
    <w:rsid w:val="009E1DFA"/>
    <w:rsid w:val="009E4032"/>
    <w:rsid w:val="009E6E19"/>
    <w:rsid w:val="009F18B6"/>
    <w:rsid w:val="009F434D"/>
    <w:rsid w:val="00A0288A"/>
    <w:rsid w:val="00A0427D"/>
    <w:rsid w:val="00A15755"/>
    <w:rsid w:val="00A1712B"/>
    <w:rsid w:val="00A54EAE"/>
    <w:rsid w:val="00A571F0"/>
    <w:rsid w:val="00A7599F"/>
    <w:rsid w:val="00A84D6E"/>
    <w:rsid w:val="00A863B9"/>
    <w:rsid w:val="00A971F6"/>
    <w:rsid w:val="00AA7FB8"/>
    <w:rsid w:val="00AE0A0C"/>
    <w:rsid w:val="00AE571E"/>
    <w:rsid w:val="00AF44BF"/>
    <w:rsid w:val="00AF6AC6"/>
    <w:rsid w:val="00B01FCD"/>
    <w:rsid w:val="00B46C48"/>
    <w:rsid w:val="00B90A98"/>
    <w:rsid w:val="00BD1669"/>
    <w:rsid w:val="00BE2E46"/>
    <w:rsid w:val="00BF69E0"/>
    <w:rsid w:val="00C03316"/>
    <w:rsid w:val="00C100C1"/>
    <w:rsid w:val="00C22036"/>
    <w:rsid w:val="00C31D74"/>
    <w:rsid w:val="00C47F63"/>
    <w:rsid w:val="00C61F16"/>
    <w:rsid w:val="00C66D7B"/>
    <w:rsid w:val="00C746F2"/>
    <w:rsid w:val="00C8028F"/>
    <w:rsid w:val="00C82AA8"/>
    <w:rsid w:val="00C9419E"/>
    <w:rsid w:val="00CA213B"/>
    <w:rsid w:val="00CA4D9D"/>
    <w:rsid w:val="00CB7602"/>
    <w:rsid w:val="00CC3707"/>
    <w:rsid w:val="00CC3C8D"/>
    <w:rsid w:val="00CD1E7F"/>
    <w:rsid w:val="00CE2D71"/>
    <w:rsid w:val="00CF5400"/>
    <w:rsid w:val="00D03430"/>
    <w:rsid w:val="00D102EC"/>
    <w:rsid w:val="00D1531F"/>
    <w:rsid w:val="00D27106"/>
    <w:rsid w:val="00D56117"/>
    <w:rsid w:val="00D57A2A"/>
    <w:rsid w:val="00D66C61"/>
    <w:rsid w:val="00D76D09"/>
    <w:rsid w:val="00D945AF"/>
    <w:rsid w:val="00DA1E98"/>
    <w:rsid w:val="00DB0635"/>
    <w:rsid w:val="00DC5762"/>
    <w:rsid w:val="00DC6C7A"/>
    <w:rsid w:val="00DE7D5F"/>
    <w:rsid w:val="00DF3437"/>
    <w:rsid w:val="00DF6601"/>
    <w:rsid w:val="00E01A9A"/>
    <w:rsid w:val="00E155FF"/>
    <w:rsid w:val="00E1612C"/>
    <w:rsid w:val="00E21BE7"/>
    <w:rsid w:val="00E26409"/>
    <w:rsid w:val="00E51044"/>
    <w:rsid w:val="00E51341"/>
    <w:rsid w:val="00E53F56"/>
    <w:rsid w:val="00E7459D"/>
    <w:rsid w:val="00E77751"/>
    <w:rsid w:val="00EA655C"/>
    <w:rsid w:val="00EE2360"/>
    <w:rsid w:val="00EF1FD3"/>
    <w:rsid w:val="00F139D3"/>
    <w:rsid w:val="00F22771"/>
    <w:rsid w:val="00F335A6"/>
    <w:rsid w:val="00F41940"/>
    <w:rsid w:val="00F50178"/>
    <w:rsid w:val="00F645AF"/>
    <w:rsid w:val="00F93761"/>
    <w:rsid w:val="00FA2E7E"/>
    <w:rsid w:val="00FA5ADA"/>
    <w:rsid w:val="00FD00B5"/>
    <w:rsid w:val="00FD3878"/>
    <w:rsid w:val="00FD5A53"/>
    <w:rsid w:val="00FF214A"/>
    <w:rsid w:val="00FF5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5967C038"/>
  <w15:docId w15:val="{5DC15F81-6C4D-4E2B-9D27-B7B68901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Arial" w:hAnsi="Arial" w:cs="Arial"/>
      <w:sz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Corpodeltesto2Carattere">
    <w:name w:val="Corpo del testo 2 Carattere"/>
    <w:rPr>
      <w:rFonts w:ascii="Univers" w:hAnsi="Univers" w:cs="Univers"/>
      <w:sz w:val="24"/>
    </w:rPr>
  </w:style>
  <w:style w:type="paragraph" w:customStyle="1" w:styleId="Intestazione1">
    <w:name w:val="Intestazione1"/>
    <w:basedOn w:val="Normale"/>
    <w:next w:val="Corpodeltesto1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</w:style>
  <w:style w:type="paragraph" w:styleId="Pidipagina">
    <w:name w:val="footer"/>
    <w:basedOn w:val="Normale"/>
    <w:link w:val="PidipaginaCarattere"/>
    <w:rPr>
      <w:rFonts w:cs="Times New Roman"/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deltesto22">
    <w:name w:val="Corpo del testo 22"/>
    <w:basedOn w:val="Normale"/>
    <w:pPr>
      <w:spacing w:line="360" w:lineRule="atLeast"/>
      <w:jc w:val="both"/>
    </w:pPr>
    <w:rPr>
      <w:rFonts w:ascii="Univers" w:hAnsi="Univers" w:cs="Univers"/>
    </w:rPr>
  </w:style>
  <w:style w:type="paragraph" w:customStyle="1" w:styleId="Corpodeltesto21">
    <w:name w:val="Corpo del testo 21"/>
    <w:basedOn w:val="Normale"/>
    <w:pPr>
      <w:spacing w:line="360" w:lineRule="atLeast"/>
      <w:jc w:val="both"/>
    </w:pPr>
    <w:rPr>
      <w:rFonts w:ascii="Univers" w:hAnsi="Univers" w:cs="Univers"/>
    </w:rPr>
  </w:style>
  <w:style w:type="character" w:customStyle="1" w:styleId="PidipaginaCarattere">
    <w:name w:val="Piè di pagina Carattere"/>
    <w:link w:val="Pidipagina"/>
    <w:rsid w:val="008A7220"/>
    <w:rPr>
      <w:rFonts w:ascii="Arial" w:hAnsi="Arial" w:cs="Arial"/>
      <w:sz w:val="24"/>
      <w:lang w:eastAsia="ar-SA"/>
    </w:rPr>
  </w:style>
  <w:style w:type="character" w:customStyle="1" w:styleId="IntestazioneCarattere">
    <w:name w:val="Intestazione Carattere"/>
    <w:link w:val="Intestazione"/>
    <w:rsid w:val="00AE571E"/>
    <w:rPr>
      <w:rFonts w:ascii="Arial" w:hAnsi="Arial" w:cs="Arial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0CAF3-B52E-446B-8037-59D4D0B9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Trentino Sviluppo</cp:lastModifiedBy>
  <cp:revision>4</cp:revision>
  <cp:lastPrinted>2016-08-31T09:15:00Z</cp:lastPrinted>
  <dcterms:created xsi:type="dcterms:W3CDTF">2016-10-12T11:50:00Z</dcterms:created>
  <dcterms:modified xsi:type="dcterms:W3CDTF">2016-10-17T09:12:00Z</dcterms:modified>
</cp:coreProperties>
</file>