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590" w:rsidRPr="00CA3590" w:rsidRDefault="00CA3590" w:rsidP="00CA3590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586"/>
        </w:tabs>
        <w:suppressAutoHyphens w:val="0"/>
        <w:rPr>
          <w:rFonts w:ascii="Arial" w:hAnsi="Arial" w:cs="Arial"/>
          <w:b/>
          <w:sz w:val="28"/>
          <w:szCs w:val="28"/>
          <w:lang w:val="cs-CZ"/>
        </w:rPr>
      </w:pPr>
      <w:r w:rsidRPr="00CA3590">
        <w:rPr>
          <w:rFonts w:ascii="Arial" w:hAnsi="Arial" w:cs="Arial"/>
          <w:b/>
          <w:sz w:val="28"/>
          <w:szCs w:val="28"/>
          <w:lang w:val="cs-CZ"/>
        </w:rPr>
        <w:t>SPORTOVNÍ AKCE V TRENTINU - ZIMA 2017/18</w:t>
      </w:r>
    </w:p>
    <w:p w:rsidR="00B43758" w:rsidRDefault="00B43758" w:rsidP="00CA3590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586"/>
        </w:tabs>
        <w:suppressAutoHyphens w:val="0"/>
        <w:spacing w:line="276" w:lineRule="auto"/>
        <w:rPr>
          <w:rFonts w:ascii="Arial" w:hAnsi="Arial" w:cs="Arial"/>
          <w:b/>
          <w:sz w:val="24"/>
          <w:lang w:val="cs-CZ"/>
        </w:rPr>
      </w:pPr>
    </w:p>
    <w:p w:rsidR="00CA3590" w:rsidRPr="00CA3590" w:rsidRDefault="00CA3590" w:rsidP="00655BB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586"/>
        </w:tabs>
        <w:suppressAutoHyphens w:val="0"/>
        <w:spacing w:line="276" w:lineRule="auto"/>
        <w:rPr>
          <w:rFonts w:ascii="Arial" w:hAnsi="Arial" w:cs="Arial"/>
          <w:b/>
          <w:sz w:val="24"/>
          <w:lang w:val="cs-CZ"/>
        </w:rPr>
      </w:pPr>
      <w:r w:rsidRPr="00CA3590">
        <w:rPr>
          <w:rFonts w:ascii="Arial" w:hAnsi="Arial" w:cs="Arial"/>
          <w:b/>
          <w:sz w:val="24"/>
          <w:lang w:val="cs-CZ"/>
        </w:rPr>
        <w:t xml:space="preserve">Od prosince do dubna je trentinský kalendář nabitý mezinárodními sportovními kláními na nejvyšší profesionální úrovni i závody, kterých se může zúčastnit i veřejnost.  22. prosince 2017 se rozsvítí v Madonně di Campiglio světla reflektorů na závody mužského poháru v alpském lyžování, 6.-7. ledna 2018 ve Val di Fiemme pro změnu na závěrečnou etapu Tour de Ski.  </w:t>
      </w:r>
    </w:p>
    <w:p w:rsid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cs-CZ" w:eastAsia="it-IT"/>
        </w:rPr>
      </w:pPr>
    </w:p>
    <w:p w:rsidR="00B43758" w:rsidRPr="00CA3590" w:rsidRDefault="00B43758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cs-CZ"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cs-CZ" w:eastAsia="it-IT"/>
        </w:rPr>
      </w:pPr>
      <w:r w:rsidRPr="00CA3590">
        <w:rPr>
          <w:rFonts w:ascii="Arial" w:eastAsia="Times New Roman" w:hAnsi="Arial" w:cs="Arial"/>
          <w:color w:val="auto"/>
          <w:sz w:val="24"/>
          <w:lang w:val="cs-CZ" w:eastAsia="it-IT"/>
        </w:rPr>
        <w:t xml:space="preserve">Trentino má ve své nabídce jedinečnou infrastrukturu pro zimní sporty, skvělou organizaci založenou na malé armádě dobrovolníků a pohádkově krásnou přírodu. A to jsou tři jasná esa, která předurčují tuto alpskou oblast k pořádání mezinárodních sportovních událostí na nejvyšší úrovni. Trentino už je v plných přípravách, aby mohlo v nadcházející zimní sezóně nabídnout jedinečné zážitky milionům sportovních nadšenců z celého světa.  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cs-CZ"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3Tre v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Madonně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di Campiglio – 22.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prosince</w:t>
      </w:r>
      <w:proofErr w:type="spellEnd"/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2017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Až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do r. 2018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3-Tre v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Madonně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di Campiglio</w:t>
      </w: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pevným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bodem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kalendáři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světového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poháru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alpském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lyžování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Audi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Fis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Ski World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Cup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Pátek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22.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prosince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oficiálně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potvrzeným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datem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kdy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předvedou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výkony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nejlepší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jezdci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obřího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slalomu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slavné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sjezdovce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Canalone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Miramonti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která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jednou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z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technicky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nejnáročnějších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rámci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celého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poháru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Bude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to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opět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nezapomenutelná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sportovní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událost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během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dne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večer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chybět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nebude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ani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bohatý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doprovodný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program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Zkrátka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jedinečný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happening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plný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sportu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zábavy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</w:p>
    <w:p w:rsidR="00CA3590" w:rsidRPr="00CA3590" w:rsidRDefault="00A9319A" w:rsidP="00655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0"/>
        <w:rPr>
          <w:rFonts w:ascii="Arial" w:eastAsia="Times New Roman" w:hAnsi="Arial" w:cs="Arial"/>
          <w:color w:val="auto"/>
          <w:sz w:val="24"/>
        </w:rPr>
      </w:pPr>
      <w:hyperlink r:id="rId7" w:history="1">
        <w:r w:rsidR="00CA3590" w:rsidRPr="00CA3590">
          <w:rPr>
            <w:rFonts w:ascii="Arial" w:eastAsia="Times New Roman" w:hAnsi="Arial" w:cs="Arial"/>
            <w:color w:val="0000F8"/>
            <w:sz w:val="24"/>
            <w:u w:val="single"/>
          </w:rPr>
          <w:t>www.3trecampiglio.it</w:t>
        </w:r>
      </w:hyperlink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Evropský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pohár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alpském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lyžování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18.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prosince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2017,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Val </w:t>
      </w:r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di  Fassa</w:t>
      </w:r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-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muži</w:t>
      </w:r>
      <w:proofErr w:type="spellEnd"/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14.-15.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prosince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 2017</w:t>
      </w:r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– Paganella -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ženy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Zajímavou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zahřívací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událostí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před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slavným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3Tre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bude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etapa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evropského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poháru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alpském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lyžování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Val di Fassa. Na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mužský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rozsvítí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reflektory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areálu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Ski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Stadium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Aloch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Pozza di Fassa 18.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prosince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kdy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programu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slalom,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který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zároveň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7.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ročníkem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Memorialu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Elke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Pastore. 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Ještě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předtím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ale 14. </w:t>
      </w:r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</w:t>
      </w:r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15.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prosince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stane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sjezdovka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Olimpionica2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Andalu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oblasti Paganella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dějištěm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obřího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slalomu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slalomu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žen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 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Světový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pohár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ve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snowboardu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– 14.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prosince</w:t>
      </w:r>
      <w:proofErr w:type="spellEnd"/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2017, Passo Carezza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Ve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čtvrtek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14.prosince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odehraje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Val di Fassa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jedna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z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etap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>Světového</w:t>
      </w:r>
      <w:proofErr w:type="spellEnd"/>
      <w:r w:rsidRPr="00CA3590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>poháru</w:t>
      </w:r>
      <w:proofErr w:type="spellEnd"/>
      <w:r w:rsidRPr="00CA3590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 xml:space="preserve"> ve </w:t>
      </w:r>
      <w:proofErr w:type="spellStart"/>
      <w:r w:rsidRPr="00CA3590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>snowboardu</w:t>
      </w:r>
      <w:proofErr w:type="spellEnd"/>
      <w:r w:rsidRPr="00CA3590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 xml:space="preserve">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Śampioni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snowboardu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poměří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síly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prosluněné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sjezdovce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dei Tori v Passo Carezza. Na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programu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jsou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dva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paralelního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obřího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slalomu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mužů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žen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bezpočet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doprovodných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akcí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Ciaspolada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–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sněžnicích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-  6.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ledna</w:t>
      </w:r>
      <w:proofErr w:type="spellEnd"/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2018,  Val di Non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6.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ledna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Val di Non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rozsvítí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reflektory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45.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ročník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Ciaspolada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který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kraluje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závodům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sněhu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pro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veřejnost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rámci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celé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Itálie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představuje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nejvýznamnější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evropské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lastRenderedPageBreak/>
        <w:t>setkání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milovníků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sněžnic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Každoročně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přiláká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kolem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šesti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tisíc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účastníků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–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profesionálů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amatérů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</w:p>
    <w:p w:rsidR="00CA3590" w:rsidRPr="00CA3590" w:rsidRDefault="00A9319A" w:rsidP="00655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0"/>
        <w:rPr>
          <w:rFonts w:ascii="Arial" w:eastAsia="Times New Roman" w:hAnsi="Arial" w:cs="Arial"/>
          <w:color w:val="auto"/>
          <w:sz w:val="24"/>
        </w:rPr>
      </w:pPr>
      <w:hyperlink r:id="rId8" w:history="1">
        <w:r w:rsidR="00CA3590" w:rsidRPr="00CA3590">
          <w:rPr>
            <w:rFonts w:ascii="Arial" w:eastAsia="Times New Roman" w:hAnsi="Arial" w:cs="Arial"/>
            <w:color w:val="0000F8"/>
            <w:sz w:val="24"/>
            <w:u w:val="single"/>
          </w:rPr>
          <w:t>www.ciaspolada.it</w:t>
        </w:r>
      </w:hyperlink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val="fr-FR" w:eastAsia="it-IT"/>
        </w:rPr>
      </w:pPr>
      <w:r w:rsidRPr="00CA3590">
        <w:rPr>
          <w:rFonts w:ascii="Arial" w:eastAsia="Times New Roman" w:hAnsi="Arial" w:cs="Arial"/>
          <w:b/>
          <w:color w:val="auto"/>
          <w:sz w:val="24"/>
          <w:lang w:val="fr-FR" w:eastAsia="it-IT"/>
        </w:rPr>
        <w:t xml:space="preserve">FIS Tour de Ski – 6.- 7.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val="fr-FR" w:eastAsia="it-IT"/>
        </w:rPr>
        <w:t>ledna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val="fr-FR" w:eastAsia="it-IT"/>
        </w:rPr>
        <w:t xml:space="preserve"> 2018, Val di Fiemme  </w:t>
      </w:r>
    </w:p>
    <w:p w:rsidR="00CA3590" w:rsidRPr="00655BB6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val="fr-FR" w:eastAsia="it-IT"/>
        </w:rPr>
      </w:pPr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6 </w:t>
      </w:r>
      <w:proofErr w:type="gram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a</w:t>
      </w:r>
      <w:proofErr w:type="gram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7. </w:t>
      </w:r>
      <w:proofErr w:type="spellStart"/>
      <w:proofErr w:type="gram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ledna</w:t>
      </w:r>
      <w:proofErr w:type="spellEnd"/>
      <w:proofErr w:type="gram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se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bude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již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tradičně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konat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v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údolí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Val di Fiemme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závěrečná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etapa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slavného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závodu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v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klasickém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lyžování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r w:rsidRPr="00655BB6">
        <w:rPr>
          <w:rFonts w:ascii="Arial" w:eastAsia="Times New Roman" w:hAnsi="Arial" w:cs="Arial"/>
          <w:b/>
          <w:color w:val="auto"/>
          <w:sz w:val="24"/>
          <w:lang w:val="fr-FR" w:eastAsia="it-IT"/>
        </w:rPr>
        <w:t>Tour de Ski</w:t>
      </w:r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.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Dějištěm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závodu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se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stane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opět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stadion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Stadio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del </w:t>
      </w:r>
      <w:proofErr w:type="spellStart"/>
      <w:proofErr w:type="gram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Fondo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 v</w:t>
      </w:r>
      <w:proofErr w:type="gram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Lago di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Tesero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a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napínavé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závěrečné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stoupání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budou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sledovat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zástupy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diváků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i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tentokrát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na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okrajích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sjezdovky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Olimpia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v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oblasti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Alpe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Cermis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. V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sobotu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je na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programu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zkouška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hromadného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startu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závodu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na 10 km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žen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a na 15 km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mužů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a v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neděli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pak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velké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 </w:t>
      </w:r>
      <w:proofErr w:type="spellStart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>finále</w:t>
      </w:r>
      <w:proofErr w:type="spellEnd"/>
      <w:r w:rsidRPr="00655BB6">
        <w:rPr>
          <w:rFonts w:ascii="Arial" w:eastAsia="Times New Roman" w:hAnsi="Arial" w:cs="Arial"/>
          <w:color w:val="auto"/>
          <w:sz w:val="24"/>
          <w:lang w:val="fr-FR" w:eastAsia="it-IT"/>
        </w:rPr>
        <w:t xml:space="preserve">. </w:t>
      </w:r>
    </w:p>
    <w:p w:rsidR="00CA3590" w:rsidRPr="00CA3590" w:rsidRDefault="00A9319A" w:rsidP="00655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0"/>
        <w:rPr>
          <w:rFonts w:ascii="Arial" w:eastAsia="Times New Roman" w:hAnsi="Arial" w:cs="Arial"/>
          <w:color w:val="auto"/>
          <w:sz w:val="24"/>
        </w:rPr>
      </w:pPr>
      <w:hyperlink r:id="rId9" w:history="1">
        <w:r w:rsidR="00CA3590" w:rsidRPr="00CA3590">
          <w:rPr>
            <w:rFonts w:ascii="Arial" w:eastAsia="Times New Roman" w:hAnsi="Arial" w:cs="Arial"/>
            <w:color w:val="0000F8"/>
            <w:sz w:val="24"/>
            <w:u w:val="single"/>
          </w:rPr>
          <w:t>www.fiemmeworldcup.com</w:t>
        </w:r>
      </w:hyperlink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Světový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pohár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kombinaci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– 12-14.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ledna</w:t>
      </w:r>
      <w:proofErr w:type="spellEnd"/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2018,  Val di Fiemme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období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12.-</w:t>
      </w:r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14.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ledna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stane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Val di Fiemme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dějištěm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další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významné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sportovní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události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 - 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tentokrát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Světového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poháru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kombinaci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. 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Nejlepší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závodníci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světa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této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disciplíně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vrátí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třech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letech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Světový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pohár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opět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do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Val di Fiemme.</w:t>
      </w: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Sportovní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klání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nejvyšší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světové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úrovni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odehraje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stadionech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Stadio del Salto di Predazzo a lo Stadio del Fondo di Lago di Tesero.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La Sportiva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Epic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Ski Tour – </w:t>
      </w:r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8.-</w:t>
      </w:r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11.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března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 2018</w:t>
      </w:r>
      <w:proofErr w:type="gramEnd"/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Velkou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novinku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věnovanou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profesionálním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amatérským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skiapinistům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vymyslel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Jürg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Capol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marketingový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ředitel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Fise,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jehož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nápadem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byl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i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Tour de Ski.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Jedná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o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tři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dny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nabyté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dvěma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sportovními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událostmi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: 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45.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ročník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závodu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Marcialonga -  28.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ledna</w:t>
      </w:r>
      <w:proofErr w:type="spellEnd"/>
      <w:proofErr w:type="gram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2018,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údolí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Val di Fiemme a Val di Fassa</w:t>
      </w:r>
    </w:p>
    <w:p w:rsidR="00CA3590" w:rsidRPr="00CA3590" w:rsidRDefault="00CA3590" w:rsidP="00655BB6">
      <w:pPr>
        <w:tabs>
          <w:tab w:val="center" w:pos="4819"/>
          <w:tab w:val="right" w:pos="9638"/>
        </w:tabs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28.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leden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velkou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událostí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“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bizonů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”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štíhlých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lyžích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V tento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den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totiž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odehraje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r w:rsidRPr="00CA3590">
        <w:rPr>
          <w:rFonts w:ascii="Arial" w:eastAsia="Times New Roman" w:hAnsi="Arial" w:cs="Arial"/>
          <w:b/>
          <w:color w:val="auto"/>
          <w:sz w:val="24"/>
          <w:lang w:eastAsia="it-IT"/>
        </w:rPr>
        <w:t>Marcialonga</w:t>
      </w:r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s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číslem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45.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představuje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70km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tras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mezi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horskými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městečky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Moena a Cavalese a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stojí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čele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sportovních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událostí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vytrvalostního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klasického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lyžování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Závod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zároveň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zkouškou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FIS Marathon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Cup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–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Světový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pohár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dlouhé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>vzdálenosti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eastAsia="it-IT"/>
        </w:rPr>
        <w:t xml:space="preserve">.  </w:t>
      </w:r>
    </w:p>
    <w:p w:rsidR="00CA3590" w:rsidRPr="00CA3590" w:rsidRDefault="00CA3590" w:rsidP="00655BB6">
      <w:pPr>
        <w:suppressAutoHyphens w:val="0"/>
        <w:ind w:left="720"/>
        <w:rPr>
          <w:rFonts w:ascii="Arial" w:eastAsia="Times New Roman" w:hAnsi="Arial" w:cs="Arial"/>
          <w:color w:val="auto"/>
          <w:sz w:val="24"/>
        </w:rPr>
      </w:pPr>
    </w:p>
    <w:p w:rsidR="00CA3590" w:rsidRPr="00CA3590" w:rsidRDefault="00CA3590" w:rsidP="00655BB6">
      <w:pPr>
        <w:suppressAutoHyphens w:val="0"/>
        <w:rPr>
          <w:rFonts w:ascii="Arial" w:eastAsia="Times New Roman" w:hAnsi="Arial" w:cs="Arial"/>
          <w:color w:val="auto"/>
          <w:sz w:val="24"/>
        </w:rPr>
      </w:pPr>
      <w:proofErr w:type="spellStart"/>
      <w:r w:rsidRPr="00CA3590">
        <w:rPr>
          <w:rFonts w:ascii="Arial" w:eastAsia="Times New Roman" w:hAnsi="Arial" w:cs="Arial"/>
          <w:b/>
          <w:color w:val="auto"/>
          <w:sz w:val="24"/>
        </w:rPr>
        <w:t>Světový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</w:rPr>
        <w:t>pohár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</w:rPr>
        <w:t>skialpinismu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</w:rPr>
        <w:t xml:space="preserve"> "Ski </w:t>
      </w:r>
      <w:proofErr w:type="spellStart"/>
      <w:r w:rsidRPr="00CA3590">
        <w:rPr>
          <w:rFonts w:ascii="Arial" w:eastAsia="Times New Roman" w:hAnsi="Arial" w:cs="Arial"/>
          <w:b/>
          <w:color w:val="auto"/>
          <w:sz w:val="24"/>
        </w:rPr>
        <w:t>Alp</w:t>
      </w:r>
      <w:proofErr w:type="spellEnd"/>
      <w:r w:rsidRPr="00CA3590">
        <w:rPr>
          <w:rFonts w:ascii="Arial" w:eastAsia="Times New Roman" w:hAnsi="Arial" w:cs="Arial"/>
          <w:b/>
          <w:color w:val="auto"/>
          <w:sz w:val="24"/>
        </w:rPr>
        <w:t xml:space="preserve"> Race Dolomiti di Brenta» - </w:t>
      </w:r>
      <w:proofErr w:type="gramStart"/>
      <w:r w:rsidRPr="00CA3590">
        <w:rPr>
          <w:rFonts w:ascii="Arial" w:eastAsia="Times New Roman" w:hAnsi="Arial" w:cs="Arial"/>
          <w:b/>
          <w:color w:val="auto"/>
          <w:sz w:val="24"/>
        </w:rPr>
        <w:t>7.-</w:t>
      </w:r>
      <w:proofErr w:type="gramEnd"/>
      <w:r w:rsidRPr="00CA3590">
        <w:rPr>
          <w:rFonts w:ascii="Arial" w:eastAsia="Times New Roman" w:hAnsi="Arial" w:cs="Arial"/>
          <w:b/>
          <w:color w:val="auto"/>
          <w:sz w:val="24"/>
        </w:rPr>
        <w:t xml:space="preserve"> 8. </w:t>
      </w:r>
      <w:proofErr w:type="spellStart"/>
      <w:proofErr w:type="gramStart"/>
      <w:r w:rsidRPr="00CA3590">
        <w:rPr>
          <w:rFonts w:ascii="Arial" w:eastAsia="Times New Roman" w:hAnsi="Arial" w:cs="Arial"/>
          <w:b/>
          <w:color w:val="auto"/>
          <w:sz w:val="24"/>
        </w:rPr>
        <w:t>dubna</w:t>
      </w:r>
      <w:proofErr w:type="spellEnd"/>
      <w:proofErr w:type="gramEnd"/>
      <w:r w:rsidRPr="00CA3590">
        <w:rPr>
          <w:rFonts w:ascii="Arial" w:eastAsia="Times New Roman" w:hAnsi="Arial" w:cs="Arial"/>
          <w:b/>
          <w:color w:val="auto"/>
          <w:sz w:val="24"/>
        </w:rPr>
        <w:t xml:space="preserve"> 2018, Madonna di Campiglio</w:t>
      </w:r>
      <w:r w:rsidRPr="00CA3590">
        <w:rPr>
          <w:rFonts w:ascii="Arial" w:eastAsia="Times New Roman" w:hAnsi="Arial" w:cs="Arial"/>
          <w:b/>
          <w:color w:val="auto"/>
          <w:sz w:val="24"/>
        </w:rPr>
        <w:br/>
      </w:r>
      <w:r w:rsidRPr="00CA3590">
        <w:rPr>
          <w:rFonts w:ascii="Arial" w:eastAsia="Times New Roman" w:hAnsi="Arial" w:cs="Arial"/>
          <w:color w:val="auto"/>
          <w:sz w:val="24"/>
        </w:rPr>
        <w:t xml:space="preserve">7. </w:t>
      </w:r>
      <w:proofErr w:type="gramStart"/>
      <w:r w:rsidRPr="00CA3590">
        <w:rPr>
          <w:rFonts w:ascii="Arial" w:eastAsia="Times New Roman" w:hAnsi="Arial" w:cs="Arial"/>
          <w:color w:val="auto"/>
          <w:sz w:val="24"/>
        </w:rPr>
        <w:t>a</w:t>
      </w:r>
      <w:proofErr w:type="gramEnd"/>
      <w:r w:rsidRPr="00CA3590">
        <w:rPr>
          <w:rFonts w:ascii="Arial" w:eastAsia="Times New Roman" w:hAnsi="Arial" w:cs="Arial"/>
          <w:color w:val="auto"/>
          <w:sz w:val="24"/>
        </w:rPr>
        <w:t xml:space="preserve"> 8. </w:t>
      </w:r>
      <w:proofErr w:type="spellStart"/>
      <w:proofErr w:type="gramStart"/>
      <w:r w:rsidRPr="00CA3590">
        <w:rPr>
          <w:rFonts w:ascii="Arial" w:eastAsia="Times New Roman" w:hAnsi="Arial" w:cs="Arial"/>
          <w:color w:val="auto"/>
          <w:sz w:val="24"/>
        </w:rPr>
        <w:t>dubna</w:t>
      </w:r>
      <w:proofErr w:type="spellEnd"/>
      <w:proofErr w:type="gram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poměří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nejlepší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závodníci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této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nádherné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disciplíny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své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síly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na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úpatí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slavných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stěn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Dolomit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di Brenta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nad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</w:t>
      </w:r>
      <w:proofErr w:type="spellStart"/>
      <w:r w:rsidRPr="00CA3590">
        <w:rPr>
          <w:rFonts w:ascii="Arial" w:eastAsia="Times New Roman" w:hAnsi="Arial" w:cs="Arial"/>
          <w:color w:val="auto"/>
          <w:sz w:val="24"/>
        </w:rPr>
        <w:t>Madonou</w:t>
      </w:r>
      <w:proofErr w:type="spellEnd"/>
      <w:r w:rsidRPr="00CA3590">
        <w:rPr>
          <w:rFonts w:ascii="Arial" w:eastAsia="Times New Roman" w:hAnsi="Arial" w:cs="Arial"/>
          <w:color w:val="auto"/>
          <w:sz w:val="24"/>
        </w:rPr>
        <w:t xml:space="preserve"> di Campiglio. </w:t>
      </w:r>
    </w:p>
    <w:p w:rsidR="00CA3590" w:rsidRDefault="00CA3590" w:rsidP="00655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0"/>
        <w:rPr>
          <w:rFonts w:ascii="Arial" w:eastAsia="Times New Roman" w:hAnsi="Arial" w:cs="Arial"/>
          <w:color w:val="0000F8"/>
          <w:sz w:val="24"/>
          <w:u w:val="single"/>
        </w:rPr>
      </w:pPr>
    </w:p>
    <w:p w:rsidR="00B43758" w:rsidRDefault="00A9319A" w:rsidP="00655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0"/>
        <w:rPr>
          <w:rFonts w:ascii="Arial" w:eastAsia="Times New Roman" w:hAnsi="Arial" w:cs="Arial"/>
          <w:color w:val="0000F8"/>
          <w:sz w:val="24"/>
          <w:u w:val="single"/>
        </w:rPr>
      </w:pPr>
      <w:r>
        <w:rPr>
          <w:rFonts w:ascii="Arial" w:eastAsia="Times New Roman" w:hAnsi="Arial" w:cs="Arial"/>
          <w:color w:val="0000F8"/>
          <w:sz w:val="24"/>
          <w:u w:val="single"/>
        </w:rPr>
        <w:t>www.visittrentino.info/sports-events</w:t>
      </w:r>
      <w:bookmarkStart w:id="0" w:name="_GoBack"/>
      <w:bookmarkEnd w:id="0"/>
    </w:p>
    <w:p w:rsidR="00B43758" w:rsidRPr="00CA3590" w:rsidRDefault="00B43758" w:rsidP="00655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0"/>
        <w:rPr>
          <w:rFonts w:ascii="Arial" w:eastAsia="Times New Roman" w:hAnsi="Arial" w:cs="Arial"/>
          <w:color w:val="0000F8"/>
          <w:sz w:val="24"/>
          <w:u w:val="single"/>
        </w:rPr>
      </w:pPr>
    </w:p>
    <w:p w:rsidR="00CA3590" w:rsidRPr="00CA3590" w:rsidRDefault="00CA3590" w:rsidP="00655BB6">
      <w:pPr>
        <w:widowControl w:val="0"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4"/>
          <w:lang w:val="en-US"/>
        </w:rPr>
      </w:pPr>
      <w:r w:rsidRPr="00CA3590">
        <w:rPr>
          <w:rFonts w:ascii="Arial" w:eastAsia="Times New Roman" w:hAnsi="Arial" w:cs="Arial"/>
          <w:color w:val="auto"/>
          <w:sz w:val="24"/>
          <w:lang w:val="en-US"/>
        </w:rPr>
        <w:t xml:space="preserve">Trento, </w:t>
      </w:r>
      <w:proofErr w:type="spellStart"/>
      <w:r w:rsidRPr="00CA3590">
        <w:rPr>
          <w:rFonts w:ascii="Arial" w:eastAsia="Times New Roman" w:hAnsi="Arial" w:cs="Arial"/>
          <w:color w:val="auto"/>
          <w:sz w:val="24"/>
          <w:lang w:val="en-US"/>
        </w:rPr>
        <w:t>říjen</w:t>
      </w:r>
      <w:proofErr w:type="spellEnd"/>
      <w:r w:rsidRPr="00CA3590">
        <w:rPr>
          <w:rFonts w:ascii="Arial" w:eastAsia="Times New Roman" w:hAnsi="Arial" w:cs="Arial"/>
          <w:color w:val="auto"/>
          <w:sz w:val="24"/>
          <w:lang w:val="en-US"/>
        </w:rPr>
        <w:t xml:space="preserve"> 2017</w:t>
      </w:r>
    </w:p>
    <w:p w:rsidR="00011034" w:rsidRDefault="00011034" w:rsidP="00655BB6">
      <w:pPr>
        <w:pStyle w:val="FreeFormA"/>
      </w:pPr>
    </w:p>
    <w:sectPr w:rsidR="00011034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FE208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8814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2024BF"/>
    <w:rsid w:val="002F6B15"/>
    <w:rsid w:val="005A52D9"/>
    <w:rsid w:val="005A684D"/>
    <w:rsid w:val="005B04D2"/>
    <w:rsid w:val="00650967"/>
    <w:rsid w:val="00655BB6"/>
    <w:rsid w:val="00A9319A"/>
    <w:rsid w:val="00B43758"/>
    <w:rsid w:val="00CA3590"/>
    <w:rsid w:val="00D25EFC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aspolada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3trecampiglio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iemmeworldcup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732</Words>
  <Characters>4107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4830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5</cp:revision>
  <dcterms:created xsi:type="dcterms:W3CDTF">2017-10-06T07:54:00Z</dcterms:created>
  <dcterms:modified xsi:type="dcterms:W3CDTF">2017-10-12T12:46:00Z</dcterms:modified>
</cp:coreProperties>
</file>