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9C1" w:rsidRDefault="00063836">
      <w:pPr>
        <w:rPr>
          <w:b/>
          <w:sz w:val="24"/>
        </w:rPr>
      </w:pPr>
      <w:r>
        <w:rPr>
          <w:b/>
          <w:sz w:val="24"/>
        </w:rPr>
        <w:t>Maurizio Zanolla “Manolo”</w:t>
      </w:r>
    </w:p>
    <w:p w:rsidR="00A20229" w:rsidRPr="000A0916" w:rsidRDefault="000A0916" w:rsidP="009B5CAE">
      <w:pPr>
        <w:jc w:val="both"/>
        <w:rPr>
          <w:sz w:val="24"/>
        </w:rPr>
      </w:pPr>
      <w:r>
        <w:rPr>
          <w:sz w:val="24"/>
        </w:rPr>
        <w:t>Wspinacz / Primiero</w:t>
      </w:r>
    </w:p>
    <w:p w:rsidR="000A0916" w:rsidRDefault="004969C1" w:rsidP="009B5CAE">
      <w:pPr>
        <w:jc w:val="both"/>
      </w:pPr>
      <w:r>
        <w:t xml:space="preserve">Maurizio Zanolla, urodzony w Feltre pod znakiem Wodnika, znany wszystkim jako Manolo to jeden z pionierów </w:t>
      </w:r>
      <w:hyperlink r:id="rId5" w:tooltip="Wspinaczka">
        <w:r>
          <w:t>wspinaczki w stylu wolnym</w:t>
        </w:r>
      </w:hyperlink>
      <w:r>
        <w:t> we </w:t>
      </w:r>
      <w:hyperlink r:id="rId6" w:tooltip="Włochy">
        <w:r>
          <w:t>Włoszech</w:t>
        </w:r>
      </w:hyperlink>
      <w:r>
        <w:t>, a także jedna z najbardziej rozpoznawalnych twarzy w tym sporcie. Obecnie żyje w Transacqua, pośród do</w:t>
      </w:r>
      <w:bookmarkStart w:id="0" w:name="_GoBack"/>
      <w:bookmarkEnd w:id="0"/>
      <w:r>
        <w:t xml:space="preserve">lin Primiero i na co dzień pracuje jako </w:t>
      </w:r>
      <w:hyperlink r:id="rId7" w:tooltip="Przewodnik alpejski">
        <w:r>
          <w:t>przewodnik alpejski</w:t>
        </w:r>
      </w:hyperlink>
      <w:r>
        <w:t xml:space="preserve">. Jako pierwszy Włoch, w 1986 roku, pokonał </w:t>
      </w:r>
      <w:hyperlink r:id="rId8" w:tooltip="Droga wspinaczkowa">
        <w:r>
          <w:t>drogę wspinaczkową</w:t>
        </w:r>
      </w:hyperlink>
      <w:r>
        <w:t xml:space="preserve"> "Ultimo Movimento in Totoga" (</w:t>
      </w:r>
      <w:hyperlink r:id="rId9" w:tooltip="Pale di San Martino">
        <w:r>
          <w:t>Pale di San Martino</w:t>
        </w:r>
      </w:hyperlink>
      <w:r>
        <w:t>), w </w:t>
      </w:r>
      <w:hyperlink r:id="rId10" w:tooltip="Skala trudności dróg skalnych">
        <w:r>
          <w:t>skali trudności dróg wspinaczkowych</w:t>
        </w:r>
      </w:hyperlink>
      <w:r>
        <w:t xml:space="preserve"> oznaczonej jako 8b, a samotną wspinaczkę, tzw. </w:t>
      </w:r>
      <w:hyperlink r:id="rId11" w:tooltip="Free solo">
        <w:r>
          <w:t>free solo</w:t>
        </w:r>
      </w:hyperlink>
      <w:r>
        <w:t xml:space="preserve"> praktykował do poziomu 8a, pokonując w 1992 roku drogę Masala Dosa na urwisku skalnym San Silvestro. Manolo rozpoczął wspinaczki w wieku 17 lat, oddając się ze szczególnym zamiłowaniem wspinaczce płytowej i pionowej, a ze względu na swój wyjątkowo samotniczy charakter szybko otrzymał przydomek </w:t>
      </w:r>
      <w:r>
        <w:rPr>
          <w:i/>
        </w:rPr>
        <w:t>Mago (Magik).</w:t>
      </w:r>
    </w:p>
    <w:p w:rsidR="000E1614" w:rsidRDefault="004969C1" w:rsidP="009B5CAE">
      <w:pPr>
        <w:jc w:val="both"/>
      </w:pPr>
      <w:r>
        <w:t>Manolo traktuje swoją pasję wspinaczkową w sposób osobisty, filozoficzny i niemal romantyczny. Postrzega ją nie tylko jako aktywność fizyczną, ale również duchową. Jego rozwój techniczny także przechodził przez różne etapy - wspinaczki po niestabilnych podłożach, różne złożone trasy, często z zabezpieczeniem o bardziej psychologicz</w:t>
      </w:r>
      <w:r w:rsidR="009B5CAE">
        <w:t>nym charakterze niż faktycznym.</w:t>
      </w:r>
    </w:p>
    <w:p w:rsidR="00FD238D" w:rsidRDefault="00FD238D" w:rsidP="009B5CAE">
      <w:pPr>
        <w:jc w:val="both"/>
      </w:pPr>
      <w:r>
        <w:t>“Eravamo immortali” ("Byliśmy nieśmiertelni") to historia chłopaka, który kocha życie, wspinaczkę i wolność, a także tytuł jego autobiograficznej książki. Chłopak w starym stylu, niepokorny, w pewnym sensie dziki. Ale może właśnie dlatego, za sprawą tej niecodziennej wrażliwości i wrodzonego talentu do wspinaczki, pokochał skały od pierwszego wejrzenia, odnalazł w nich wyzwanie i sens życia, zawsze poza schematami i utartymi ścieżkami.</w:t>
      </w:r>
    </w:p>
    <w:p w:rsidR="00DB657B" w:rsidRDefault="00DB657B" w:rsidP="009B5CAE">
      <w:pPr>
        <w:jc w:val="both"/>
      </w:pPr>
    </w:p>
    <w:p w:rsidR="00DB657B" w:rsidRDefault="00DB657B"/>
    <w:p w:rsidR="001A64CB" w:rsidRDefault="00063836">
      <w:r>
        <w:rPr>
          <w:noProof/>
          <w:lang w:val="it-IT" w:eastAsia="it-IT" w:bidi="ar-SA"/>
        </w:rPr>
        <w:drawing>
          <wp:inline distT="0" distB="0" distL="0" distR="0">
            <wp:extent cx="2143125" cy="2128838"/>
            <wp:effectExtent l="19050" t="0" r="9525" b="0"/>
            <wp:docPr id="5" name="Immagine 7" descr="Immagine correl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magine correlata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28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it-IT" w:eastAsia="it-IT" w:bidi="ar-SA"/>
        </w:rPr>
        <w:drawing>
          <wp:inline distT="0" distB="0" distL="0" distR="0">
            <wp:extent cx="1323975" cy="1844906"/>
            <wp:effectExtent l="19050" t="0" r="9525" b="0"/>
            <wp:docPr id="2" name="Immagine 1" descr="Risultati immagini per zanolla mauriz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i immagini per zanolla maurizio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844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64CB" w:rsidRDefault="001A64CB"/>
    <w:p w:rsidR="001A64CB" w:rsidRPr="0003676D" w:rsidRDefault="001A64CB"/>
    <w:p w:rsidR="005E69C2" w:rsidRPr="0003676D" w:rsidRDefault="005E69C2"/>
    <w:p w:rsidR="0003676D" w:rsidRDefault="005E69C2">
      <w:r>
        <w:t>LINKI</w:t>
      </w:r>
    </w:p>
    <w:p w:rsidR="0002563C" w:rsidRDefault="009B5CAE">
      <w:hyperlink r:id="rId14">
        <w:r w:rsidR="00DB657B">
          <w:rPr>
            <w:rStyle w:val="Collegamentoipertestuale"/>
          </w:rPr>
          <w:t>https://it-it.facebook.com/Maurizio.Zanolla.Manolo.page/</w:t>
        </w:r>
      </w:hyperlink>
    </w:p>
    <w:p w:rsidR="00063836" w:rsidRPr="0003676D" w:rsidRDefault="00063836"/>
    <w:p w:rsidR="000E1614" w:rsidRPr="0003676D" w:rsidRDefault="000E1614"/>
    <w:sectPr w:rsidR="000E1614" w:rsidRPr="0003676D" w:rsidSect="009E51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F455DC"/>
    <w:rsid w:val="0002563C"/>
    <w:rsid w:val="0003676D"/>
    <w:rsid w:val="0004262E"/>
    <w:rsid w:val="00063836"/>
    <w:rsid w:val="000A0916"/>
    <w:rsid w:val="000E1614"/>
    <w:rsid w:val="001A64CB"/>
    <w:rsid w:val="003C4B6C"/>
    <w:rsid w:val="00407DDE"/>
    <w:rsid w:val="004969C1"/>
    <w:rsid w:val="004F5B68"/>
    <w:rsid w:val="00540DBC"/>
    <w:rsid w:val="005A3C4C"/>
    <w:rsid w:val="005E69C2"/>
    <w:rsid w:val="005F4D83"/>
    <w:rsid w:val="00610596"/>
    <w:rsid w:val="0063650B"/>
    <w:rsid w:val="006561D0"/>
    <w:rsid w:val="006C2A1A"/>
    <w:rsid w:val="006D5668"/>
    <w:rsid w:val="007C371E"/>
    <w:rsid w:val="009407F7"/>
    <w:rsid w:val="009442A2"/>
    <w:rsid w:val="009B5CAE"/>
    <w:rsid w:val="009E51A4"/>
    <w:rsid w:val="00A20229"/>
    <w:rsid w:val="00A3068D"/>
    <w:rsid w:val="00A56E2B"/>
    <w:rsid w:val="00C54C0B"/>
    <w:rsid w:val="00D043AF"/>
    <w:rsid w:val="00DB657B"/>
    <w:rsid w:val="00DC521F"/>
    <w:rsid w:val="00DC6455"/>
    <w:rsid w:val="00E02D1D"/>
    <w:rsid w:val="00E82CCD"/>
    <w:rsid w:val="00F33732"/>
    <w:rsid w:val="00F455DC"/>
    <w:rsid w:val="00FD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pl-P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51A4"/>
  </w:style>
  <w:style w:type="paragraph" w:styleId="Titolo1">
    <w:name w:val="heading 1"/>
    <w:basedOn w:val="Normale"/>
    <w:link w:val="Titolo1Carattere"/>
    <w:uiPriority w:val="9"/>
    <w:qFormat/>
    <w:rsid w:val="007C37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82CCD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82CCD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5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521F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DC5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0E1614"/>
    <w:rPr>
      <w:i/>
      <w:iCs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02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02563C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C371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style-jeo5grq1label">
    <w:name w:val="style-jeo5grq1label"/>
    <w:basedOn w:val="Carpredefinitoparagrafo"/>
    <w:rsid w:val="007C371E"/>
  </w:style>
  <w:style w:type="character" w:customStyle="1" w:styleId="style-jeo5grqllabel">
    <w:name w:val="style-jeo5grqllabel"/>
    <w:basedOn w:val="Carpredefinitoparagrafo"/>
    <w:rsid w:val="007C371E"/>
  </w:style>
  <w:style w:type="character" w:customStyle="1" w:styleId="style-jeo5grr21label">
    <w:name w:val="style-jeo5grr21label"/>
    <w:basedOn w:val="Carpredefinitoparagrafo"/>
    <w:rsid w:val="007C371E"/>
  </w:style>
  <w:style w:type="character" w:customStyle="1" w:styleId="style-jeo5grrp1label">
    <w:name w:val="style-jeo5grrp1label"/>
    <w:basedOn w:val="Carpredefinitoparagrafo"/>
    <w:rsid w:val="007C371E"/>
  </w:style>
  <w:style w:type="character" w:customStyle="1" w:styleId="style-jeo5grs8label">
    <w:name w:val="style-jeo5grs8label"/>
    <w:basedOn w:val="Carpredefinitoparagrafo"/>
    <w:rsid w:val="007C371E"/>
  </w:style>
  <w:style w:type="character" w:customStyle="1" w:styleId="wixguard">
    <w:name w:val="wixguard"/>
    <w:basedOn w:val="Carpredefinitoparagrafo"/>
    <w:rsid w:val="007C371E"/>
  </w:style>
  <w:style w:type="paragraph" w:customStyle="1" w:styleId="font8">
    <w:name w:val="font_8"/>
    <w:basedOn w:val="Normale"/>
    <w:rsid w:val="007C3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9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0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55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17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8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26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73961">
                  <w:marLeft w:val="0"/>
                  <w:marRight w:val="0"/>
                  <w:marTop w:val="14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9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78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421009">
                              <w:marLeft w:val="225"/>
                              <w:marRight w:val="225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5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4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9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7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38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9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.wikipedia.org/wiki/Via_d&amp;apos;arrampicata" TargetMode="Externa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it.wikipedia.org/wiki/Guida_alpina" TargetMode="External"/><Relationship Id="rId12" Type="http://schemas.openxmlformats.org/officeDocument/2006/relationships/image" Target="media/image1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it.wikipedia.org/wiki/Italia" TargetMode="External"/><Relationship Id="rId11" Type="http://schemas.openxmlformats.org/officeDocument/2006/relationships/hyperlink" Target="https://it.wikipedia.org/wiki/Free_solo" TargetMode="External"/><Relationship Id="rId5" Type="http://schemas.openxmlformats.org/officeDocument/2006/relationships/hyperlink" Target="https://it.wikipedia.org/wiki/Arrampicata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it.wikipedia.org/wiki/Grado_di_difficolt%C3%A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t.wikipedia.org/wiki/Pale_di_San_Martino" TargetMode="External"/><Relationship Id="rId14" Type="http://schemas.openxmlformats.org/officeDocument/2006/relationships/hyperlink" Target="https://it-it.facebook.com/Maurizio.Zanolla.Manolo.page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Traduzioni Str-Trento</dc:creator>
  <cp:keywords/>
  <dc:description/>
  <cp:revision>27</cp:revision>
  <dcterms:created xsi:type="dcterms:W3CDTF">2018-07-30T10:18:00Z</dcterms:created>
  <dcterms:modified xsi:type="dcterms:W3CDTF">2019-02-11T14:00:00Z</dcterms:modified>
</cp:coreProperties>
</file>