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67" w:rsidRDefault="007C7DCA">
      <w:pPr>
        <w:rPr>
          <w:b/>
          <w:sz w:val="24"/>
        </w:rPr>
      </w:pPr>
      <w:r>
        <w:rPr>
          <w:b/>
          <w:sz w:val="24"/>
        </w:rPr>
        <w:t>Pier Bond</w:t>
      </w:r>
    </w:p>
    <w:p w:rsidR="0078568A" w:rsidRPr="0078568A" w:rsidRDefault="007B5167">
      <w:pPr>
        <w:rPr>
          <w:sz w:val="24"/>
        </w:rPr>
      </w:pPr>
      <w:r w:rsidRPr="007B5167">
        <w:rPr>
          <w:sz w:val="24"/>
        </w:rPr>
        <w:t>M</w:t>
      </w:r>
      <w:r w:rsidR="007C7DCA" w:rsidRPr="007B5167">
        <w:rPr>
          <w:sz w:val="24"/>
        </w:rPr>
        <w:t>anager</w:t>
      </w:r>
      <w:r>
        <w:rPr>
          <w:sz w:val="24"/>
        </w:rPr>
        <w:t xml:space="preserve"> / </w:t>
      </w:r>
      <w:r w:rsidR="007C7DCA">
        <w:rPr>
          <w:sz w:val="24"/>
        </w:rPr>
        <w:t>Primiero</w:t>
      </w:r>
    </w:p>
    <w:p w:rsidR="002734A0" w:rsidRPr="002734A0" w:rsidRDefault="002734A0" w:rsidP="002734A0"/>
    <w:p w:rsidR="002734A0" w:rsidRPr="002734A0" w:rsidRDefault="007F353A" w:rsidP="002734A0">
      <w:r>
        <w:rPr>
          <w:noProof/>
          <w:lang w:eastAsia="it-IT"/>
        </w:rPr>
        <w:drawing>
          <wp:inline distT="0" distB="0" distL="0" distR="0">
            <wp:extent cx="2457450" cy="2457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-bond-258x2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CD" w:rsidRDefault="005F4ACD" w:rsidP="001F6C84"/>
    <w:p w:rsidR="00D7636F" w:rsidRDefault="002A213B" w:rsidP="001F6C84">
      <w:r>
        <w:t xml:space="preserve">Pier Bond è </w:t>
      </w:r>
      <w:r w:rsidR="00490492">
        <w:t>un</w:t>
      </w:r>
      <w:r w:rsidRPr="002A213B">
        <w:t xml:space="preserve"> </w:t>
      </w:r>
      <w:r w:rsidR="00490492">
        <w:t>ingegnere elettronico, nato in Australia da genitori trentini emigrati laggiù sessant’anni prima</w:t>
      </w:r>
      <w:r>
        <w:t xml:space="preserve">. </w:t>
      </w:r>
      <w:r w:rsidR="00490492">
        <w:t>Dopo 20 anni di successi manageriali nel campo dell’informatica, lavorando come consulente delle più importanti multinazionali nel campo ambientale e dell’</w:t>
      </w:r>
      <w:r w:rsidR="00490492" w:rsidRPr="007F353A">
        <w:t xml:space="preserve">hi-tech delle reti, </w:t>
      </w:r>
      <w:r w:rsidR="000D3FB8">
        <w:t xml:space="preserve">a soli 47 anni, </w:t>
      </w:r>
      <w:r w:rsidR="00CA4653">
        <w:t xml:space="preserve">nel </w:t>
      </w:r>
      <w:r w:rsidR="000D3FB8">
        <w:t xml:space="preserve">2000 </w:t>
      </w:r>
      <w:r w:rsidR="00CA4653">
        <w:t>-</w:t>
      </w:r>
      <w:r w:rsidR="000D3FB8">
        <w:t xml:space="preserve">anno del </w:t>
      </w:r>
      <w:proofErr w:type="spellStart"/>
      <w:r w:rsidR="000D3FB8">
        <w:t>millennium</w:t>
      </w:r>
      <w:proofErr w:type="spellEnd"/>
      <w:r w:rsidR="000D3FB8">
        <w:t xml:space="preserve"> bug</w:t>
      </w:r>
      <w:r w:rsidR="00CA4653">
        <w:t>-</w:t>
      </w:r>
      <w:r w:rsidR="000C1B22">
        <w:t xml:space="preserve"> decide di </w:t>
      </w:r>
      <w:r>
        <w:t>lasciare Melbourne</w:t>
      </w:r>
      <w:r w:rsidR="000C1B22">
        <w:t xml:space="preserve"> </w:t>
      </w:r>
      <w:r w:rsidR="00490492">
        <w:t>per tornare, con la famiglia</w:t>
      </w:r>
      <w:r w:rsidR="000D3FB8">
        <w:t>, nella</w:t>
      </w:r>
      <w:r w:rsidR="00490492">
        <w:t xml:space="preserve"> valle </w:t>
      </w:r>
      <w:r w:rsidR="000D3FB8">
        <w:t>trentina d’origine in</w:t>
      </w:r>
      <w:r w:rsidR="000C1B22">
        <w:t xml:space="preserve"> </w:t>
      </w:r>
      <w:r w:rsidR="00490492">
        <w:t xml:space="preserve">Primiero. Da allora Pier vive </w:t>
      </w:r>
      <w:r w:rsidR="00490492" w:rsidRPr="007F353A">
        <w:t xml:space="preserve">in una casetta in legno e pietra a circa mille metri di altitudine, in contrada </w:t>
      </w:r>
      <w:proofErr w:type="spellStart"/>
      <w:r w:rsidR="00490492" w:rsidRPr="007F353A">
        <w:t>Dismoni</w:t>
      </w:r>
      <w:proofErr w:type="spellEnd"/>
      <w:r w:rsidR="00490492" w:rsidRPr="007F353A">
        <w:t xml:space="preserve"> </w:t>
      </w:r>
      <w:r w:rsidR="000D3FB8">
        <w:t xml:space="preserve">nel </w:t>
      </w:r>
      <w:r w:rsidR="00490492" w:rsidRPr="007F353A">
        <w:t>comune di Siror</w:t>
      </w:r>
      <w:r w:rsidR="00490492" w:rsidRPr="001F6C84">
        <w:t>, e quest</w:t>
      </w:r>
      <w:r w:rsidR="00490492" w:rsidRPr="007F353A">
        <w:t>a baita</w:t>
      </w:r>
      <w:r w:rsidR="000D3FB8">
        <w:t xml:space="preserve"> è </w:t>
      </w:r>
      <w:r w:rsidR="00490492" w:rsidRPr="001F6C84">
        <w:t>diventa</w:t>
      </w:r>
      <w:r w:rsidR="000D3FB8">
        <w:t>ta</w:t>
      </w:r>
      <w:r w:rsidR="00490492" w:rsidRPr="001F6C84">
        <w:t xml:space="preserve"> </w:t>
      </w:r>
      <w:r w:rsidR="00490492" w:rsidRPr="007F353A">
        <w:t xml:space="preserve">la </w:t>
      </w:r>
      <w:r w:rsidR="00490492" w:rsidRPr="001F6C84">
        <w:t xml:space="preserve">sua </w:t>
      </w:r>
      <w:r w:rsidR="00490492" w:rsidRPr="007F353A">
        <w:t>base operativa</w:t>
      </w:r>
      <w:r w:rsidR="00490492" w:rsidRPr="001F6C84">
        <w:t xml:space="preserve"> </w:t>
      </w:r>
      <w:r w:rsidR="007F353A" w:rsidRPr="007F353A">
        <w:t xml:space="preserve">ipertecnologica: una </w:t>
      </w:r>
      <w:proofErr w:type="spellStart"/>
      <w:r w:rsidR="007F353A" w:rsidRPr="007F353A">
        <w:t>miniparabola</w:t>
      </w:r>
      <w:proofErr w:type="spellEnd"/>
      <w:r w:rsidR="007F353A" w:rsidRPr="007F353A">
        <w:t xml:space="preserve"> puntata sulle antenne del Passo Rolle per ricevere il segnale a banda larga; il </w:t>
      </w:r>
      <w:proofErr w:type="spellStart"/>
      <w:r w:rsidR="007F353A" w:rsidRPr="007F353A">
        <w:t>wi-fi</w:t>
      </w:r>
      <w:proofErr w:type="spellEnd"/>
      <w:r w:rsidR="007F353A" w:rsidRPr="007F353A">
        <w:t xml:space="preserve"> distribuito per una trentina di metri intorno, fino al prato e al bosco; un capanno per gli attrez</w:t>
      </w:r>
      <w:r w:rsidR="000D3FB8">
        <w:t>zi con padellone satellitare tv;</w:t>
      </w:r>
      <w:r w:rsidR="007F353A" w:rsidRPr="007F353A">
        <w:t xml:space="preserve"> un piccolo orto protetto da una serra. </w:t>
      </w:r>
      <w:r w:rsidR="00CA4653">
        <w:t>D</w:t>
      </w:r>
      <w:r w:rsidR="00490492" w:rsidRPr="001F6C84">
        <w:t>a qui,</w:t>
      </w:r>
      <w:r w:rsidR="000D3FB8">
        <w:t xml:space="preserve"> </w:t>
      </w:r>
      <w:r w:rsidR="00CA4653">
        <w:t>al calore della</w:t>
      </w:r>
      <w:r w:rsidR="000D3FB8">
        <w:t xml:space="preserve"> stufa a legna, non ha </w:t>
      </w:r>
      <w:r w:rsidR="00CA4653">
        <w:t xml:space="preserve">però </w:t>
      </w:r>
      <w:r w:rsidR="000D3FB8">
        <w:t xml:space="preserve">rinunciato </w:t>
      </w:r>
      <w:r w:rsidR="007F353A" w:rsidRPr="007F353A">
        <w:t xml:space="preserve">al </w:t>
      </w:r>
      <w:r w:rsidR="00490492" w:rsidRPr="001F6C84">
        <w:t xml:space="preserve">suo </w:t>
      </w:r>
      <w:r w:rsidR="007F353A" w:rsidRPr="007F353A">
        <w:t>lavoro</w:t>
      </w:r>
      <w:r w:rsidR="00490492" w:rsidRPr="001F6C84">
        <w:t xml:space="preserve"> ed</w:t>
      </w:r>
      <w:r w:rsidR="007F353A" w:rsidRPr="007F353A">
        <w:t xml:space="preserve"> alle </w:t>
      </w:r>
      <w:r w:rsidR="00490492" w:rsidRPr="001F6C84">
        <w:t xml:space="preserve">sue </w:t>
      </w:r>
      <w:r w:rsidR="007F353A" w:rsidRPr="007F353A">
        <w:t xml:space="preserve">competenze, </w:t>
      </w:r>
      <w:r w:rsidR="00CA4653">
        <w:t>ed</w:t>
      </w:r>
      <w:r w:rsidR="000D3FB8">
        <w:t xml:space="preserve"> anzi, oltre a</w:t>
      </w:r>
      <w:r w:rsidR="001F6C84">
        <w:t xml:space="preserve">i suoi progetti in rete alla sua azienda </w:t>
      </w:r>
      <w:r w:rsidR="00CA4653">
        <w:t xml:space="preserve">con sede </w:t>
      </w:r>
      <w:r w:rsidR="001F6C84">
        <w:t xml:space="preserve">a Londra, ha </w:t>
      </w:r>
      <w:r w:rsidR="00CA4653">
        <w:t>deciso di portare</w:t>
      </w:r>
      <w:r w:rsidR="001F6C84">
        <w:t xml:space="preserve"> la telematica tra </w:t>
      </w:r>
      <w:r w:rsidR="007F353A" w:rsidRPr="007F353A">
        <w:t>abeti</w:t>
      </w:r>
      <w:r w:rsidR="001F6C84" w:rsidRPr="00D7636F">
        <w:t xml:space="preserve"> e</w:t>
      </w:r>
      <w:r w:rsidR="007F353A" w:rsidRPr="007F353A">
        <w:t xml:space="preserve"> scoiattoli</w:t>
      </w:r>
      <w:r w:rsidR="001F6C84" w:rsidRPr="00D7636F">
        <w:t xml:space="preserve">, lanciando </w:t>
      </w:r>
      <w:r w:rsidR="007F353A" w:rsidRPr="007F353A">
        <w:t>il progetto My Valley</w:t>
      </w:r>
      <w:r w:rsidR="00CA4653">
        <w:t>,</w:t>
      </w:r>
      <w:r w:rsidR="00D7636F">
        <w:t xml:space="preserve"> per l’implementazione delle dorsali in fibra ottica </w:t>
      </w:r>
      <w:r w:rsidR="00861772">
        <w:t xml:space="preserve">fino </w:t>
      </w:r>
      <w:r w:rsidR="00D7636F">
        <w:t xml:space="preserve">ai piedi delle Pale di San Martino. </w:t>
      </w:r>
    </w:p>
    <w:p w:rsidR="002A213B" w:rsidRPr="0020300F" w:rsidRDefault="002A213B"/>
    <w:p w:rsidR="00B0188E" w:rsidRPr="005F4ACD" w:rsidRDefault="00B0188E"/>
    <w:p w:rsidR="002734A0" w:rsidRPr="0078568A" w:rsidRDefault="002734A0" w:rsidP="00181205">
      <w:pPr>
        <w:rPr>
          <w:rFonts w:ascii="Arial Narrow" w:eastAsia="Times New Roman" w:hAnsi="Arial Narrow" w:cs="Calibri"/>
          <w:color w:val="0000FF"/>
          <w:u w:val="single"/>
          <w:lang w:val="de-DE" w:eastAsia="it-IT"/>
        </w:rPr>
      </w:pPr>
      <w:bookmarkStart w:id="0" w:name="_GoBack"/>
      <w:bookmarkEnd w:id="0"/>
    </w:p>
    <w:sectPr w:rsidR="002734A0" w:rsidRPr="0078568A" w:rsidSect="006E3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689D"/>
    <w:rsid w:val="000C1B22"/>
    <w:rsid w:val="000D3FB8"/>
    <w:rsid w:val="00181205"/>
    <w:rsid w:val="001F6C84"/>
    <w:rsid w:val="0020300F"/>
    <w:rsid w:val="002734A0"/>
    <w:rsid w:val="002A213B"/>
    <w:rsid w:val="00324225"/>
    <w:rsid w:val="00490492"/>
    <w:rsid w:val="00491238"/>
    <w:rsid w:val="004B6818"/>
    <w:rsid w:val="005F4ACD"/>
    <w:rsid w:val="006E3BFD"/>
    <w:rsid w:val="0078568A"/>
    <w:rsid w:val="007B5167"/>
    <w:rsid w:val="007C7DCA"/>
    <w:rsid w:val="007F353A"/>
    <w:rsid w:val="00861772"/>
    <w:rsid w:val="00A5689D"/>
    <w:rsid w:val="00B0188E"/>
    <w:rsid w:val="00C65E5E"/>
    <w:rsid w:val="00CA4653"/>
    <w:rsid w:val="00D04733"/>
    <w:rsid w:val="00D4320E"/>
    <w:rsid w:val="00D7636F"/>
    <w:rsid w:val="00D8394D"/>
    <w:rsid w:val="00EB5244"/>
    <w:rsid w:val="00F1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BFD"/>
  </w:style>
  <w:style w:type="paragraph" w:styleId="Titolo2">
    <w:name w:val="heading 2"/>
    <w:basedOn w:val="Normale"/>
    <w:link w:val="Titolo2Carattere"/>
    <w:uiPriority w:val="9"/>
    <w:qFormat/>
    <w:rsid w:val="007F3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F3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524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52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68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353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353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F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 Katia</dc:creator>
  <cp:keywords/>
  <dc:description/>
  <cp:lastModifiedBy>Monica Bazzanella</cp:lastModifiedBy>
  <cp:revision>18</cp:revision>
  <dcterms:created xsi:type="dcterms:W3CDTF">2018-07-30T09:40:00Z</dcterms:created>
  <dcterms:modified xsi:type="dcterms:W3CDTF">2018-10-30T11:44:00Z</dcterms:modified>
</cp:coreProperties>
</file>