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C1" w:rsidRDefault="00063836" w:rsidP="003A2617">
      <w:pPr>
        <w:jc w:val="both"/>
        <w:rPr>
          <w:b/>
          <w:sz w:val="24"/>
        </w:rPr>
      </w:pPr>
      <w:r>
        <w:rPr>
          <w:b/>
          <w:sz w:val="24"/>
        </w:rPr>
        <w:t>Maurizio Zanolla „Manolo”</w:t>
      </w:r>
      <w:bookmarkStart w:id="0" w:name="_GoBack"/>
    </w:p>
    <w:p w:rsidR="00A20229" w:rsidRPr="000A0916" w:rsidRDefault="000A0916" w:rsidP="003A2617">
      <w:pPr>
        <w:jc w:val="both"/>
        <w:rPr>
          <w:sz w:val="24"/>
        </w:rPr>
      </w:pPr>
      <w:r>
        <w:rPr>
          <w:sz w:val="24"/>
        </w:rPr>
        <w:t>lezec / Primiero</w:t>
      </w:r>
    </w:p>
    <w:p w:rsidR="000A0916" w:rsidRDefault="004969C1" w:rsidP="003A2617">
      <w:pPr>
        <w:jc w:val="both"/>
      </w:pPr>
      <w:r>
        <w:t xml:space="preserve">Maurizio Zanolla, narozený ve znamení Vodnáře v městě Feltre a známý pod přezdívkou Manolo, je jedním z pionýrů </w:t>
      </w:r>
      <w:hyperlink r:id="rId5" w:tooltip="Lezení" w:history="1">
        <w:r>
          <w:t>volného lezectví</w:t>
        </w:r>
      </w:hyperlink>
      <w:r>
        <w:t> v </w:t>
      </w:r>
      <w:hyperlink r:id="rId6" w:tooltip="Itálie" w:history="1">
        <w:r>
          <w:t>Itálii</w:t>
        </w:r>
      </w:hyperlink>
      <w:r>
        <w:t xml:space="preserve"> a jednou z nejznámějších tváří této sportovní disciplíny; dnes žije v obci Transacqua v údolí Primiero a živí se jako </w:t>
      </w:r>
      <w:hyperlink r:id="rId7" w:tooltip="Horský vůdce" w:history="1">
        <w:r>
          <w:t>horský vůdce</w:t>
        </w:r>
      </w:hyperlink>
      <w:r>
        <w:t>. Jako první Ital v roce 1986 zdolal </w:t>
      </w:r>
      <w:hyperlink r:id="rId8" w:tooltip="Horolezecká cesta" w:history="1">
        <w:r>
          <w:t>horolezeckou cestu</w:t>
        </w:r>
      </w:hyperlink>
      <w:r>
        <w:t> o </w:t>
      </w:r>
      <w:hyperlink r:id="rId9" w:tooltip="Stupnice obtížnosti" w:history="1">
        <w:r>
          <w:t>obtížnosti</w:t>
        </w:r>
      </w:hyperlink>
      <w:r>
        <w:t> 8b „Ultimo Movimento in Totoga” (</w:t>
      </w:r>
      <w:hyperlink r:id="rId10" w:tooltip="Pale di San Martino" w:history="1">
        <w:r>
          <w:t>Pale di San Martino</w:t>
        </w:r>
      </w:hyperlink>
      <w:r>
        <w:t>) a začal se věnovat individuálnímu lezení </w:t>
      </w:r>
      <w:hyperlink r:id="rId11" w:tooltip="Free solo" w:history="1">
        <w:r>
          <w:t>free solo</w:t>
        </w:r>
      </w:hyperlink>
      <w:r>
        <w:t> až do stupně obtížnosti 8a, kdy v roce 1992 zdolal horolezeckou cestu Masala Dosa na „útesu San Silvestro”. Manolo začal lézt v sedmnácti letech, přičemž vždy dával přednost kolmým a lehce převislým stěnám a díky své plaché povaze a schopnostem si vysloužil přezdívku „</w:t>
      </w:r>
      <w:r>
        <w:rPr>
          <w:i/>
          <w:iCs/>
        </w:rPr>
        <w:t>Kouzelník“</w:t>
      </w:r>
      <w:r>
        <w:t xml:space="preserve">. </w:t>
      </w:r>
    </w:p>
    <w:p w:rsidR="000E1614" w:rsidRDefault="004969C1" w:rsidP="003A2617">
      <w:pPr>
        <w:jc w:val="both"/>
      </w:pPr>
      <w:r>
        <w:t xml:space="preserve">Manolo svou lásku k lezení popisuje osobitým, filosofickým a téměř romantickým způsobem: považuje tuto disciplínu nejen za sportovní aktivitu, ale i za aktivitu duševní. Svou techniku si prohlubuje zdoláváním nových, nebezpečných a složitých cest, kdy často používá pro své jištění spíše „psychologické“, než hmotné ochrany. </w:t>
      </w:r>
    </w:p>
    <w:p w:rsidR="00FD238D" w:rsidRDefault="00FD238D" w:rsidP="003A2617">
      <w:pPr>
        <w:jc w:val="both"/>
      </w:pPr>
      <w:r>
        <w:t xml:space="preserve">„Byli jsme nesmrtelní“ je příběh mladého muže, milujícího život, lezení a svobodu, jakož i název jeho autobiografické knihy. Příběh vzdorovitého, tvrdohlavého muže, který žije svůj divoký život. A právě proto má tak neobvyklý cit a vrozený talent pro lezení: skály jsou jeho největší láskou a považuje je za nekonečnou a kreativní hru, přinášející stále novou inspiraci, motivaci, nové výzvy a chuť do života. </w:t>
      </w:r>
    </w:p>
    <w:bookmarkEnd w:id="0"/>
    <w:p w:rsidR="00DB657B" w:rsidRDefault="00DB657B"/>
    <w:p w:rsidR="00DB657B" w:rsidRDefault="00DB657B"/>
    <w:p w:rsidR="001A64CB" w:rsidRDefault="00063836">
      <w:r>
        <w:rPr>
          <w:noProof/>
          <w:lang w:val="it-IT" w:eastAsia="it-IT"/>
        </w:rPr>
        <w:drawing>
          <wp:inline distT="0" distB="0" distL="0" distR="0">
            <wp:extent cx="2143125" cy="2128838"/>
            <wp:effectExtent l="19050" t="0" r="9525" b="0"/>
            <wp:docPr id="5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inline distT="0" distB="0" distL="0" distR="0">
            <wp:extent cx="1323975" cy="1844906"/>
            <wp:effectExtent l="19050" t="0" r="9525" b="0"/>
            <wp:docPr id="2" name="Immagine 1" descr="Risultati immagini per zanolla mauri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zanolla maurizi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4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CB" w:rsidRDefault="001A64CB"/>
    <w:p w:rsidR="001A64CB" w:rsidRPr="0003676D" w:rsidRDefault="001A64CB">
      <w:pPr>
        <w:rPr>
          <w:lang w:val="en-US"/>
        </w:rPr>
      </w:pPr>
    </w:p>
    <w:p w:rsidR="005E69C2" w:rsidRPr="0003676D" w:rsidRDefault="005E69C2">
      <w:pPr>
        <w:rPr>
          <w:lang w:val="en-US"/>
        </w:rPr>
      </w:pPr>
    </w:p>
    <w:p w:rsidR="0003676D" w:rsidRDefault="005E69C2">
      <w:r>
        <w:t>ODKAZY</w:t>
      </w:r>
    </w:p>
    <w:p w:rsidR="0002563C" w:rsidRDefault="003A2617">
      <w:hyperlink r:id="rId14" w:history="1">
        <w:r w:rsidR="00DB657B">
          <w:rPr>
            <w:rStyle w:val="Collegamentoipertestuale"/>
          </w:rPr>
          <w:t>https://it-it.facebook.com/Maurizio.Zanolla.Manolo.page/</w:t>
        </w:r>
      </w:hyperlink>
    </w:p>
    <w:p w:rsidR="00063836" w:rsidRPr="0003676D" w:rsidRDefault="00063836">
      <w:pPr>
        <w:rPr>
          <w:lang w:val="en-US"/>
        </w:rPr>
      </w:pPr>
    </w:p>
    <w:p w:rsidR="000E1614" w:rsidRPr="0003676D" w:rsidRDefault="000E1614">
      <w:pPr>
        <w:rPr>
          <w:lang w:val="en-US"/>
        </w:rPr>
      </w:pPr>
    </w:p>
    <w:sectPr w:rsidR="000E1614" w:rsidRPr="0003676D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2563C"/>
    <w:rsid w:val="0003676D"/>
    <w:rsid w:val="0004262E"/>
    <w:rsid w:val="00063836"/>
    <w:rsid w:val="000A0916"/>
    <w:rsid w:val="000E1614"/>
    <w:rsid w:val="001A64CB"/>
    <w:rsid w:val="003A2617"/>
    <w:rsid w:val="003C4B6C"/>
    <w:rsid w:val="00407DDE"/>
    <w:rsid w:val="004969C1"/>
    <w:rsid w:val="004F5B68"/>
    <w:rsid w:val="00540DBC"/>
    <w:rsid w:val="005A3C4C"/>
    <w:rsid w:val="005E69C2"/>
    <w:rsid w:val="005F4D83"/>
    <w:rsid w:val="00610596"/>
    <w:rsid w:val="0063650B"/>
    <w:rsid w:val="006561D0"/>
    <w:rsid w:val="006C2A1A"/>
    <w:rsid w:val="006D5668"/>
    <w:rsid w:val="007C371E"/>
    <w:rsid w:val="009407F7"/>
    <w:rsid w:val="009442A2"/>
    <w:rsid w:val="009E51A4"/>
    <w:rsid w:val="00A20229"/>
    <w:rsid w:val="00A3068D"/>
    <w:rsid w:val="00A56E2B"/>
    <w:rsid w:val="00C54C0B"/>
    <w:rsid w:val="00D043AF"/>
    <w:rsid w:val="00DB657B"/>
    <w:rsid w:val="00DC521F"/>
    <w:rsid w:val="00DC6455"/>
    <w:rsid w:val="00E02D1D"/>
    <w:rsid w:val="00E82CCD"/>
    <w:rsid w:val="00F33732"/>
    <w:rsid w:val="00F455DC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paragraph" w:styleId="Titolo1">
    <w:name w:val="heading 1"/>
    <w:basedOn w:val="Normale"/>
    <w:link w:val="Titolo1Carattere"/>
    <w:uiPriority w:val="9"/>
    <w:qFormat/>
    <w:rsid w:val="007C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63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37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yle-jeo5grq1label">
    <w:name w:val="style-jeo5grq1label"/>
    <w:basedOn w:val="Carpredefinitoparagrafo"/>
    <w:rsid w:val="007C371E"/>
  </w:style>
  <w:style w:type="character" w:customStyle="1" w:styleId="style-jeo5grqllabel">
    <w:name w:val="style-jeo5grqllabel"/>
    <w:basedOn w:val="Carpredefinitoparagrafo"/>
    <w:rsid w:val="007C371E"/>
  </w:style>
  <w:style w:type="character" w:customStyle="1" w:styleId="style-jeo5grr21label">
    <w:name w:val="style-jeo5grr21label"/>
    <w:basedOn w:val="Carpredefinitoparagrafo"/>
    <w:rsid w:val="007C371E"/>
  </w:style>
  <w:style w:type="character" w:customStyle="1" w:styleId="style-jeo5grrp1label">
    <w:name w:val="style-jeo5grrp1label"/>
    <w:basedOn w:val="Carpredefinitoparagrafo"/>
    <w:rsid w:val="007C371E"/>
  </w:style>
  <w:style w:type="character" w:customStyle="1" w:styleId="style-jeo5grs8label">
    <w:name w:val="style-jeo5grs8label"/>
    <w:basedOn w:val="Carpredefinitoparagrafo"/>
    <w:rsid w:val="007C371E"/>
  </w:style>
  <w:style w:type="character" w:customStyle="1" w:styleId="wixguard">
    <w:name w:val="wixguard"/>
    <w:basedOn w:val="Carpredefinitoparagrafo"/>
    <w:rsid w:val="007C371E"/>
  </w:style>
  <w:style w:type="paragraph" w:customStyle="1" w:styleId="font8">
    <w:name w:val="font_8"/>
    <w:basedOn w:val="Normale"/>
    <w:rsid w:val="007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Via_d'arrampicat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Guida_alpina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Italia" TargetMode="External"/><Relationship Id="rId11" Type="http://schemas.openxmlformats.org/officeDocument/2006/relationships/hyperlink" Target="https://it.wikipedia.org/wiki/Free_solo" TargetMode="External"/><Relationship Id="rId5" Type="http://schemas.openxmlformats.org/officeDocument/2006/relationships/hyperlink" Target="https://it.wikipedia.org/wiki/Arrampica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Pale_di_San_Mart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Grado_di_difficolt%C3%A0" TargetMode="External"/><Relationship Id="rId14" Type="http://schemas.openxmlformats.org/officeDocument/2006/relationships/hyperlink" Target="https://it-it.facebook.com/Maurizio.Zanolla.Manolo.pag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27</cp:revision>
  <dcterms:created xsi:type="dcterms:W3CDTF">2018-07-30T10:18:00Z</dcterms:created>
  <dcterms:modified xsi:type="dcterms:W3CDTF">2019-02-08T14:24:00Z</dcterms:modified>
</cp:coreProperties>
</file>